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2AE47" w14:textId="515DDE9C" w:rsidR="00EA3CBC" w:rsidRPr="00F75524" w:rsidRDefault="00EA3CBC" w:rsidP="00BA7A65">
      <w:pPr>
        <w:spacing w:line="960" w:lineRule="exact"/>
        <w:ind w:left="3682" w:firstLine="566"/>
        <w:rPr>
          <w:rFonts w:asciiTheme="minorHAnsi" w:hAnsiTheme="minorHAnsi" w:cstheme="minorHAnsi"/>
          <w:b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192857148"/>
      <w:bookmarkEnd w:id="0"/>
      <w:r w:rsidRPr="001718D7">
        <w:rPr>
          <w:rFonts w:ascii="Amasis MT Pro" w:hAnsi="Amasis MT Pro"/>
          <w:noProof/>
          <w:sz w:val="2"/>
          <w:szCs w:val="22"/>
        </w:rPr>
        <w:drawing>
          <wp:anchor distT="0" distB="0" distL="114300" distR="114300" simplePos="0" relativeHeight="251661312" behindDoc="0" locked="0" layoutInCell="1" allowOverlap="1" wp14:anchorId="7EB0F6DF" wp14:editId="47C3EFF0">
            <wp:simplePos x="0" y="0"/>
            <wp:positionH relativeFrom="page">
              <wp:posOffset>39</wp:posOffset>
            </wp:positionH>
            <wp:positionV relativeFrom="page">
              <wp:posOffset>291465</wp:posOffset>
            </wp:positionV>
            <wp:extent cx="1933575" cy="2533067"/>
            <wp:effectExtent l="0" t="0" r="0" b="635"/>
            <wp:wrapNone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953"/>
                    <a:stretch/>
                  </pic:blipFill>
                  <pic:spPr bwMode="auto">
                    <a:xfrm>
                      <a:off x="0" y="0"/>
                      <a:ext cx="1933575" cy="2533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5524">
        <w:rPr>
          <w:rFonts w:ascii="Amasis MT Pro" w:hAnsi="Amasis MT Pro" w:cs="Tahoma"/>
          <w:color w:val="4472C4" w:themeColor="accent1"/>
          <w:sz w:val="88"/>
          <w:szCs w:val="8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BU</w:t>
      </w:r>
      <w:r w:rsidRPr="00F75524">
        <w:rPr>
          <w:rFonts w:ascii="Amasis MT Pro" w:hAnsi="Amasis MT Pro" w:cs="Tahoma"/>
          <w:bCs/>
          <w:color w:val="4472C4" w:themeColor="accent1"/>
          <w:sz w:val="88"/>
          <w:szCs w:val="8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LLETIN</w:t>
      </w:r>
    </w:p>
    <w:p w14:paraId="2494907E" w14:textId="77777777" w:rsidR="00EA3CBC" w:rsidRDefault="00EA3CBC" w:rsidP="00EA3CBC">
      <w:pPr>
        <w:tabs>
          <w:tab w:val="left" w:pos="0"/>
          <w:tab w:val="left" w:pos="1423"/>
        </w:tabs>
        <w:ind w:hanging="142"/>
        <w:jc w:val="left"/>
        <w:rPr>
          <w:rFonts w:asciiTheme="minorHAnsi" w:hAnsiTheme="minorHAnsi" w:cstheme="minorHAnsi"/>
          <w:bCs/>
          <w:sz w:val="28"/>
          <w:szCs w:val="28"/>
        </w:rPr>
      </w:pPr>
      <w:r w:rsidRPr="00063B88">
        <w:rPr>
          <w:rFonts w:ascii="Amasis MT Pro" w:hAnsi="Amasis MT Pro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E962DC" wp14:editId="7B87EF67">
                <wp:simplePos x="0" y="0"/>
                <wp:positionH relativeFrom="page">
                  <wp:posOffset>1933575</wp:posOffset>
                </wp:positionH>
                <wp:positionV relativeFrom="paragraph">
                  <wp:posOffset>72390</wp:posOffset>
                </wp:positionV>
                <wp:extent cx="5229225" cy="685800"/>
                <wp:effectExtent l="0" t="0" r="28575" b="19050"/>
                <wp:wrapNone/>
                <wp:docPr id="90489723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9225" cy="685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F43006" w14:textId="5CE44857" w:rsidR="00EA3CBC" w:rsidRPr="00821423" w:rsidRDefault="00F30752" w:rsidP="00EA3CBC">
                            <w:pPr>
                              <w:ind w:firstLine="566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c</w:t>
                            </w:r>
                            <w:r w:rsidR="00EA3CBC" w:rsidRPr="00821423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irkevného zboru ECAV Bratislava</w:t>
                            </w:r>
                            <w:r w:rsidR="00D46404" w:rsidRPr="00821423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- </w:t>
                            </w:r>
                            <w:r w:rsidR="00EA3CBC" w:rsidRPr="00821423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Dúbravka</w:t>
                            </w:r>
                          </w:p>
                          <w:p w14:paraId="104E2F21" w14:textId="3DF9845B" w:rsidR="00EA3CBC" w:rsidRPr="000D17E1" w:rsidRDefault="000D2BE9" w:rsidP="00EA3CBC">
                            <w:pPr>
                              <w:ind w:firstLine="566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  <w:r w:rsidR="00EA3CBC" w:rsidRPr="00E770A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9</w:t>
                            </w:r>
                            <w:r w:rsidR="00A824C6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 w:rsidR="00EA3CBC" w:rsidRPr="00E770A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 w:rsidR="00854D0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  <w:r w:rsidR="00EA3CBC" w:rsidRPr="00E770A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A67B1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  <w:r w:rsidR="00A67B1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. nedeľa po Svätej Trojici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E962DC" id="Rectangle 3" o:spid="_x0000_s1026" style="position:absolute;left:0;text-align:left;margin-left:152.25pt;margin-top:5.7pt;width:411.75pt;height:54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" fillcolor="#5b9bd5 [3208]" strokecolor="#091723 [488]" strokeweight="1pt">
                <v:textbox>
                  <w:txbxContent>
                    <w:p w14:paraId="4EF43006" w14:textId="5CE44857" w:rsidR="00EA3CBC" w:rsidRPr="00821423" w:rsidRDefault="00F30752" w:rsidP="00EA3CBC">
                      <w:pPr>
                        <w:ind w:firstLine="566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c</w:t>
                      </w:r>
                      <w:r w:rsidR="00EA3CBC" w:rsidRPr="00821423">
                        <w:rPr>
                          <w:b/>
                          <w:bCs/>
                          <w:sz w:val="36"/>
                          <w:szCs w:val="36"/>
                        </w:rPr>
                        <w:t>irkevného zboru ECAV Bratislava</w:t>
                      </w:r>
                      <w:r w:rsidR="00D46404" w:rsidRPr="00821423">
                        <w:rPr>
                          <w:b/>
                          <w:bCs/>
                          <w:sz w:val="36"/>
                          <w:szCs w:val="36"/>
                        </w:rPr>
                        <w:t xml:space="preserve"> - </w:t>
                      </w:r>
                      <w:r w:rsidR="00EA3CBC" w:rsidRPr="00821423">
                        <w:rPr>
                          <w:b/>
                          <w:bCs/>
                          <w:sz w:val="36"/>
                          <w:szCs w:val="36"/>
                        </w:rPr>
                        <w:t xml:space="preserve"> Dúbravka</w:t>
                      </w:r>
                    </w:p>
                    <w:p w14:paraId="104E2F21" w14:textId="3DF9845B" w:rsidR="00EA3CBC" w:rsidRPr="000D17E1" w:rsidRDefault="000D2BE9" w:rsidP="00EA3CBC">
                      <w:pPr>
                        <w:ind w:firstLine="566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  <w:r w:rsidR="00EA3CBC" w:rsidRPr="00E770AD">
                        <w:rPr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9</w:t>
                      </w:r>
                      <w:r w:rsidR="00A824C6">
                        <w:rPr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 w:rsidR="00EA3CBC" w:rsidRPr="00E770AD">
                        <w:rPr>
                          <w:b/>
                          <w:bCs/>
                          <w:sz w:val="32"/>
                          <w:szCs w:val="32"/>
                        </w:rPr>
                        <w:t xml:space="preserve"> 202</w:t>
                      </w:r>
                      <w:r w:rsidR="00854D0A">
                        <w:rPr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  <w:r w:rsidR="00EA3CBC" w:rsidRPr="00E770AD">
                        <w:rPr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r w:rsidR="00A67B1B">
                        <w:rPr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4</w:t>
                      </w:r>
                      <w:r w:rsidR="00A67B1B">
                        <w:rPr>
                          <w:b/>
                          <w:bCs/>
                          <w:sz w:val="32"/>
                          <w:szCs w:val="32"/>
                        </w:rPr>
                        <w:t>. nedeľa po Svätej Trojici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277FC2D" w14:textId="77777777" w:rsidR="00EA3CBC" w:rsidRDefault="00EA3CBC" w:rsidP="00EA3CBC">
      <w:pPr>
        <w:spacing w:line="960" w:lineRule="exact"/>
        <w:ind w:left="850" w:firstLine="0"/>
        <w:rPr>
          <w:rFonts w:ascii="Amasis MT Pro" w:hAnsi="Amasis MT Pro" w:cs="Tahoma"/>
          <w:color w:val="4472C4" w:themeColor="accent1"/>
          <w:sz w:val="88"/>
          <w:szCs w:val="8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012325A" w14:textId="77777777" w:rsidR="00EA3CBC" w:rsidRPr="006F50D7" w:rsidRDefault="00EA3CBC" w:rsidP="00EA3CBC">
      <w:pPr>
        <w:tabs>
          <w:tab w:val="left" w:pos="0"/>
          <w:tab w:val="left" w:pos="1423"/>
        </w:tabs>
        <w:ind w:hanging="142"/>
        <w:jc w:val="left"/>
        <w:rPr>
          <w:rFonts w:asciiTheme="minorHAnsi" w:hAnsiTheme="minorHAnsi" w:cstheme="minorHAnsi"/>
          <w:bCs/>
          <w:sz w:val="16"/>
          <w:szCs w:val="16"/>
        </w:rPr>
      </w:pPr>
    </w:p>
    <w:p w14:paraId="2E842D80" w14:textId="47492FCE" w:rsidR="00C1745B" w:rsidRDefault="00AE440C" w:rsidP="00AE440C">
      <w:pPr>
        <w:tabs>
          <w:tab w:val="left" w:pos="0"/>
          <w:tab w:val="left" w:pos="1423"/>
        </w:tabs>
        <w:ind w:hanging="142"/>
        <w:jc w:val="center"/>
        <w:rPr>
          <w:rFonts w:ascii="Aptos" w:hAnsi="Aptos" w:cstheme="minorHAnsi"/>
          <w:b/>
          <w:sz w:val="24"/>
          <w:szCs w:val="24"/>
        </w:rPr>
      </w:pPr>
      <w:r>
        <w:rPr>
          <w:rFonts w:ascii="Aptos" w:hAnsi="Aptos" w:cstheme="minorHAnsi"/>
          <w:b/>
          <w:sz w:val="24"/>
          <w:szCs w:val="24"/>
        </w:rPr>
        <w:tab/>
      </w:r>
      <w:r>
        <w:rPr>
          <w:rFonts w:ascii="Aptos" w:hAnsi="Aptos" w:cstheme="minorHAnsi"/>
          <w:b/>
          <w:sz w:val="24"/>
          <w:szCs w:val="24"/>
        </w:rPr>
        <w:tab/>
      </w:r>
      <w:r>
        <w:rPr>
          <w:rFonts w:ascii="Aptos" w:hAnsi="Aptos" w:cstheme="minorHAnsi"/>
          <w:b/>
          <w:sz w:val="24"/>
          <w:szCs w:val="24"/>
        </w:rPr>
        <w:tab/>
      </w:r>
      <w:r w:rsidR="00C1745B">
        <w:rPr>
          <w:rFonts w:ascii="Aptos" w:hAnsi="Aptos" w:cstheme="minorHAnsi"/>
          <w:b/>
          <w:sz w:val="24"/>
          <w:szCs w:val="24"/>
        </w:rPr>
        <w:t xml:space="preserve">M. Sch. Trnavského 1978 / 2 </w:t>
      </w:r>
      <w:r>
        <w:rPr>
          <w:rFonts w:ascii="Aptos" w:hAnsi="Aptos" w:cstheme="minorHAnsi"/>
          <w:b/>
          <w:sz w:val="24"/>
          <w:szCs w:val="24"/>
        </w:rPr>
        <w:t>; 841 02 Bratislava</w:t>
      </w:r>
    </w:p>
    <w:p w14:paraId="55225EAA" w14:textId="0EE97D9A" w:rsidR="00EA3CBC" w:rsidRPr="008A7D6F" w:rsidRDefault="00EA3CBC" w:rsidP="004E59D1">
      <w:pPr>
        <w:tabs>
          <w:tab w:val="left" w:pos="0"/>
          <w:tab w:val="left" w:pos="1423"/>
        </w:tabs>
        <w:ind w:hanging="142"/>
        <w:jc w:val="right"/>
        <w:rPr>
          <w:rFonts w:ascii="Aptos" w:hAnsi="Aptos" w:cstheme="minorHAnsi"/>
          <w:b/>
          <w:sz w:val="24"/>
          <w:szCs w:val="24"/>
        </w:rPr>
      </w:pPr>
      <w:r w:rsidRPr="008A7D6F">
        <w:rPr>
          <w:rFonts w:ascii="Aptos" w:hAnsi="Aptos" w:cstheme="minorHAnsi"/>
          <w:b/>
          <w:sz w:val="24"/>
          <w:szCs w:val="24"/>
        </w:rPr>
        <w:t xml:space="preserve">tel. FÚ: 0910 747 818 / zb. farár: 0908 940 792 / </w:t>
      </w:r>
      <w:hyperlink r:id="rId9" w:history="1">
        <w:r w:rsidRPr="008A7D6F">
          <w:rPr>
            <w:rStyle w:val="Hyperlink"/>
            <w:rFonts w:ascii="Aptos" w:hAnsi="Aptos" w:cstheme="minorHAnsi"/>
            <w:b/>
            <w:sz w:val="24"/>
            <w:szCs w:val="24"/>
          </w:rPr>
          <w:t>www.ecavdubravka.sk</w:t>
        </w:r>
      </w:hyperlink>
    </w:p>
    <w:p w14:paraId="229693E6" w14:textId="77777777" w:rsidR="00EA3CBC" w:rsidRPr="008A7D6F" w:rsidRDefault="00EA3CBC" w:rsidP="004E59D1">
      <w:pPr>
        <w:tabs>
          <w:tab w:val="left" w:pos="0"/>
          <w:tab w:val="left" w:pos="1423"/>
        </w:tabs>
        <w:ind w:left="2124" w:firstLine="0"/>
        <w:jc w:val="right"/>
        <w:rPr>
          <w:rFonts w:ascii="Aptos" w:hAnsi="Aptos" w:cstheme="minorHAnsi"/>
          <w:b/>
          <w:sz w:val="24"/>
          <w:szCs w:val="24"/>
        </w:rPr>
      </w:pPr>
      <w:r w:rsidRPr="008A7D6F">
        <w:rPr>
          <w:rFonts w:ascii="Aptos" w:hAnsi="Aptos" w:cstheme="minorHAnsi"/>
          <w:b/>
          <w:sz w:val="24"/>
          <w:szCs w:val="24"/>
        </w:rPr>
        <w:t xml:space="preserve">e-mail: </w:t>
      </w:r>
      <w:hyperlink r:id="rId10" w:history="1">
        <w:r w:rsidRPr="008A7D6F">
          <w:rPr>
            <w:rStyle w:val="Hyperlink"/>
            <w:rFonts w:ascii="Aptos" w:hAnsi="Aptos" w:cstheme="minorHAnsi"/>
            <w:b/>
            <w:sz w:val="24"/>
            <w:szCs w:val="24"/>
          </w:rPr>
          <w:t>ecavdubravka@gmail.com</w:t>
        </w:r>
      </w:hyperlink>
      <w:r w:rsidRPr="008A7D6F">
        <w:rPr>
          <w:rFonts w:ascii="Aptos" w:hAnsi="Aptos" w:cstheme="minorHAnsi"/>
          <w:b/>
          <w:sz w:val="24"/>
          <w:szCs w:val="24"/>
        </w:rPr>
        <w:t xml:space="preserve"> </w:t>
      </w:r>
      <w:r w:rsidRPr="008A7D6F">
        <w:rPr>
          <w:rStyle w:val="Hyperlink"/>
          <w:rFonts w:ascii="Aptos" w:hAnsi="Aptos" w:cstheme="minorHAnsi"/>
          <w:b/>
          <w:sz w:val="24"/>
          <w:szCs w:val="24"/>
        </w:rPr>
        <w:t xml:space="preserve">/ </w:t>
      </w:r>
      <w:r w:rsidRPr="008A7D6F">
        <w:rPr>
          <w:rStyle w:val="Hyperlink"/>
          <w:rFonts w:ascii="Aptos" w:hAnsi="Aptos" w:cstheme="minorHAnsi"/>
          <w:b/>
          <w:color w:val="auto"/>
          <w:sz w:val="24"/>
          <w:szCs w:val="24"/>
          <w:u w:val="none"/>
        </w:rPr>
        <w:t>FB, YouTube: ECAV Dúbravka</w:t>
      </w:r>
      <w:r w:rsidRPr="008A7D6F">
        <w:rPr>
          <w:rFonts w:ascii="Aptos" w:hAnsi="Aptos" w:cstheme="minorHAnsi"/>
          <w:b/>
          <w:sz w:val="24"/>
          <w:szCs w:val="24"/>
        </w:rPr>
        <w:t xml:space="preserve"> /</w:t>
      </w:r>
    </w:p>
    <w:p w14:paraId="05B4B480" w14:textId="77777777" w:rsidR="00EA3CBC" w:rsidRPr="008A7D6F" w:rsidRDefault="00EA3CBC" w:rsidP="004E59D1">
      <w:pPr>
        <w:tabs>
          <w:tab w:val="left" w:pos="0"/>
          <w:tab w:val="left" w:pos="1423"/>
        </w:tabs>
        <w:ind w:left="2124" w:firstLine="0"/>
        <w:jc w:val="center"/>
        <w:rPr>
          <w:rFonts w:ascii="Aptos" w:hAnsi="Aptos" w:cstheme="minorHAnsi"/>
          <w:b/>
          <w:sz w:val="24"/>
          <w:szCs w:val="24"/>
        </w:rPr>
      </w:pPr>
      <w:r w:rsidRPr="008A7D6F">
        <w:rPr>
          <w:rFonts w:ascii="Aptos" w:hAnsi="Aptos" w:cstheme="minorHAnsi"/>
          <w:b/>
          <w:sz w:val="24"/>
          <w:szCs w:val="24"/>
        </w:rPr>
        <w:t>číslo účtu – IBAN SK95 1100 0000 0029 2686 8064</w:t>
      </w:r>
    </w:p>
    <w:p w14:paraId="19F47F07" w14:textId="77777777" w:rsidR="00CB6ACE" w:rsidRPr="00940484" w:rsidRDefault="00CB6ACE" w:rsidP="00CB6ACE">
      <w:pPr>
        <w:ind w:left="0" w:firstLine="0"/>
        <w:rPr>
          <w:b/>
          <w:color w:val="C00000"/>
          <w:sz w:val="32"/>
          <w:szCs w:val="32"/>
        </w:rPr>
      </w:pPr>
      <w:bookmarkStart w:id="1" w:name="OLE_LINK1"/>
    </w:p>
    <w:bookmarkEnd w:id="1"/>
    <w:p w14:paraId="496A2D41" w14:textId="77777777" w:rsidR="00967768" w:rsidRPr="00967768" w:rsidRDefault="00967768" w:rsidP="009174B8">
      <w:pPr>
        <w:ind w:left="851" w:firstLine="567"/>
        <w:jc w:val="center"/>
        <w:rPr>
          <w:rFonts w:ascii="Aptos" w:hAnsi="Aptos"/>
          <w:b/>
          <w:color w:val="EE0000"/>
          <w:sz w:val="28"/>
          <w:szCs w:val="28"/>
        </w:rPr>
      </w:pPr>
    </w:p>
    <w:p w14:paraId="4E80E81D" w14:textId="62156A70" w:rsidR="00020C4F" w:rsidRDefault="00D66563" w:rsidP="009706FC">
      <w:pPr>
        <w:spacing w:line="276" w:lineRule="auto"/>
        <w:ind w:left="284" w:firstLine="0"/>
        <w:jc w:val="center"/>
        <w:rPr>
          <w:rFonts w:ascii="Aptos" w:hAnsi="Aptos"/>
          <w:b/>
          <w:color w:val="EE0000"/>
          <w:sz w:val="72"/>
          <w:szCs w:val="72"/>
        </w:rPr>
      </w:pPr>
      <w:r>
        <w:rPr>
          <w:rFonts w:ascii="Aptos" w:hAnsi="Aptos"/>
          <w:b/>
          <w:color w:val="EE0000"/>
          <w:sz w:val="72"/>
          <w:szCs w:val="72"/>
        </w:rPr>
        <w:t>Boží</w:t>
      </w:r>
      <w:r w:rsidR="001E5028">
        <w:rPr>
          <w:rFonts w:ascii="Aptos" w:hAnsi="Aptos"/>
          <w:b/>
          <w:color w:val="EE0000"/>
          <w:sz w:val="72"/>
          <w:szCs w:val="72"/>
        </w:rPr>
        <w:t xml:space="preserve"> algoritmus</w:t>
      </w:r>
    </w:p>
    <w:p w14:paraId="42B725EE" w14:textId="4C755231" w:rsidR="001969EA" w:rsidRPr="00D57E5F" w:rsidRDefault="001969EA" w:rsidP="009706FC">
      <w:pPr>
        <w:spacing w:line="276" w:lineRule="auto"/>
        <w:ind w:left="284" w:firstLine="0"/>
        <w:jc w:val="center"/>
        <w:rPr>
          <w:rFonts w:ascii="Aptos" w:hAnsi="Aptos"/>
          <w:bCs/>
          <w:sz w:val="36"/>
          <w:szCs w:val="36"/>
        </w:rPr>
      </w:pPr>
      <w:r w:rsidRPr="00D57E5F">
        <w:rPr>
          <w:rFonts w:ascii="Aptos" w:hAnsi="Aptos"/>
          <w:bCs/>
          <w:sz w:val="36"/>
          <w:szCs w:val="36"/>
        </w:rPr>
        <w:t>(</w:t>
      </w:r>
      <w:r w:rsidR="009229B6" w:rsidRPr="00D57E5F">
        <w:rPr>
          <w:rFonts w:ascii="Aptos" w:hAnsi="Aptos"/>
          <w:bCs/>
          <w:sz w:val="36"/>
          <w:szCs w:val="36"/>
        </w:rPr>
        <w:t>začiatok školského roka)</w:t>
      </w:r>
    </w:p>
    <w:p w14:paraId="4C083BCB" w14:textId="76A7E796" w:rsidR="00967768" w:rsidRDefault="00967768" w:rsidP="00993F65">
      <w:pPr>
        <w:spacing w:line="276" w:lineRule="auto"/>
        <w:ind w:left="2973" w:firstLine="567"/>
        <w:rPr>
          <w:rFonts w:ascii="Aptos" w:hAnsi="Aptos"/>
          <w:bCs/>
          <w:i/>
          <w:iCs/>
          <w:sz w:val="36"/>
          <w:szCs w:val="36"/>
        </w:rPr>
      </w:pPr>
      <w:r w:rsidRPr="00967768">
        <w:rPr>
          <w:rFonts w:ascii="Aptos" w:hAnsi="Aptos"/>
          <w:bCs/>
          <w:i/>
          <w:iCs/>
          <w:sz w:val="36"/>
          <w:szCs w:val="36"/>
        </w:rPr>
        <w:t xml:space="preserve">Káže: </w:t>
      </w:r>
      <w:r w:rsidR="000D2BE9">
        <w:rPr>
          <w:rFonts w:ascii="Aptos" w:hAnsi="Aptos"/>
          <w:bCs/>
          <w:i/>
          <w:iCs/>
          <w:sz w:val="36"/>
          <w:szCs w:val="36"/>
        </w:rPr>
        <w:t>Peter Klein</w:t>
      </w:r>
    </w:p>
    <w:p w14:paraId="68EB8114" w14:textId="77777777" w:rsidR="00967768" w:rsidRPr="00967768" w:rsidRDefault="00967768" w:rsidP="00967768">
      <w:pPr>
        <w:ind w:left="851" w:firstLine="567"/>
        <w:jc w:val="center"/>
        <w:rPr>
          <w:rFonts w:ascii="Aptos" w:hAnsi="Aptos"/>
          <w:bCs/>
          <w:i/>
          <w:iCs/>
          <w:sz w:val="36"/>
          <w:szCs w:val="36"/>
        </w:rPr>
      </w:pPr>
    </w:p>
    <w:p w14:paraId="70CE030E" w14:textId="25A6B874" w:rsidR="00042D72" w:rsidRDefault="00042D72" w:rsidP="009706FC">
      <w:pPr>
        <w:widowControl w:val="0"/>
        <w:tabs>
          <w:tab w:val="left" w:pos="0"/>
        </w:tabs>
        <w:spacing w:after="60" w:line="360" w:lineRule="auto"/>
        <w:ind w:left="0" w:right="15" w:firstLine="0"/>
        <w:rPr>
          <w:rFonts w:ascii="Aptos" w:hAnsi="Aptos"/>
          <w:b/>
          <w:bCs/>
          <w:i/>
          <w:sz w:val="36"/>
          <w:szCs w:val="36"/>
        </w:rPr>
      </w:pPr>
      <w:r>
        <w:rPr>
          <w:rFonts w:ascii="Aptos" w:hAnsi="Aptos"/>
          <w:b/>
          <w:bCs/>
          <w:i/>
          <w:sz w:val="36"/>
          <w:szCs w:val="36"/>
        </w:rPr>
        <w:t xml:space="preserve">Piesen na úvod </w:t>
      </w:r>
      <w:r w:rsidRPr="00042D72">
        <w:rPr>
          <w:rFonts w:ascii="Aptos" w:hAnsi="Aptos"/>
          <w:iCs/>
          <w:sz w:val="36"/>
          <w:szCs w:val="36"/>
        </w:rPr>
        <w:t xml:space="preserve"> Príď, dnes je čas chváliť Pána</w:t>
      </w:r>
    </w:p>
    <w:p w14:paraId="7907C738" w14:textId="1A169E92" w:rsidR="009174B8" w:rsidRPr="009174B8" w:rsidRDefault="009174B8" w:rsidP="009706FC">
      <w:pPr>
        <w:widowControl w:val="0"/>
        <w:tabs>
          <w:tab w:val="left" w:pos="0"/>
        </w:tabs>
        <w:spacing w:after="60" w:line="360" w:lineRule="auto"/>
        <w:ind w:left="0" w:right="15" w:firstLine="0"/>
        <w:rPr>
          <w:rFonts w:ascii="Aptos" w:hAnsi="Aptos"/>
          <w:b/>
          <w:bCs/>
          <w:i/>
          <w:sz w:val="36"/>
          <w:szCs w:val="36"/>
        </w:rPr>
      </w:pPr>
      <w:r w:rsidRPr="009174B8">
        <w:rPr>
          <w:rFonts w:ascii="Aptos" w:hAnsi="Aptos"/>
          <w:b/>
          <w:bCs/>
          <w:i/>
          <w:sz w:val="36"/>
          <w:szCs w:val="36"/>
        </w:rPr>
        <w:t>Predspev</w:t>
      </w:r>
      <w:r w:rsidRPr="009174B8">
        <w:rPr>
          <w:rFonts w:ascii="Aptos" w:hAnsi="Aptos"/>
          <w:i/>
          <w:sz w:val="36"/>
          <w:szCs w:val="36"/>
        </w:rPr>
        <w:t xml:space="preserve"> </w:t>
      </w:r>
      <w:r w:rsidR="00967768">
        <w:rPr>
          <w:rFonts w:ascii="Aptos" w:hAnsi="Aptos"/>
          <w:i/>
          <w:sz w:val="36"/>
          <w:szCs w:val="36"/>
        </w:rPr>
        <w:t xml:space="preserve"> </w:t>
      </w:r>
      <w:r w:rsidR="001E3F68">
        <w:rPr>
          <w:rFonts w:ascii="Aptos" w:hAnsi="Aptos"/>
          <w:sz w:val="36"/>
          <w:szCs w:val="36"/>
        </w:rPr>
        <w:t>Tvoj ľud pred Tebou...</w:t>
      </w:r>
    </w:p>
    <w:p w14:paraId="3D8B347E" w14:textId="77777777" w:rsidR="0028455C" w:rsidRDefault="0028455C" w:rsidP="009706FC">
      <w:pPr>
        <w:tabs>
          <w:tab w:val="left" w:pos="0"/>
        </w:tabs>
        <w:spacing w:line="360" w:lineRule="auto"/>
        <w:ind w:left="0" w:right="28" w:firstLine="0"/>
        <w:rPr>
          <w:rFonts w:ascii="Aptos" w:hAnsi="Aptos"/>
          <w:b/>
          <w:i/>
          <w:sz w:val="36"/>
          <w:szCs w:val="36"/>
        </w:rPr>
      </w:pPr>
      <w:r>
        <w:rPr>
          <w:rFonts w:ascii="Aptos" w:hAnsi="Aptos"/>
          <w:b/>
          <w:i/>
          <w:sz w:val="36"/>
          <w:szCs w:val="36"/>
        </w:rPr>
        <w:t>Konfiteor</w:t>
      </w:r>
    </w:p>
    <w:p w14:paraId="3A729938" w14:textId="7146A094" w:rsidR="009174B8" w:rsidRPr="00622DF4" w:rsidRDefault="009174B8" w:rsidP="009706FC">
      <w:pPr>
        <w:tabs>
          <w:tab w:val="left" w:pos="0"/>
        </w:tabs>
        <w:spacing w:line="360" w:lineRule="auto"/>
        <w:ind w:left="0" w:right="28" w:firstLine="0"/>
        <w:rPr>
          <w:rFonts w:ascii="Aptos" w:hAnsi="Aptos"/>
          <w:bCs/>
          <w:iCs/>
          <w:sz w:val="36"/>
          <w:szCs w:val="36"/>
        </w:rPr>
      </w:pPr>
      <w:r w:rsidRPr="009174B8">
        <w:rPr>
          <w:rFonts w:ascii="Aptos" w:hAnsi="Aptos"/>
          <w:b/>
          <w:i/>
          <w:sz w:val="36"/>
          <w:szCs w:val="36"/>
        </w:rPr>
        <w:t xml:space="preserve">Pieseň  </w:t>
      </w:r>
      <w:r w:rsidR="00FB5EB2">
        <w:rPr>
          <w:rFonts w:ascii="Aptos" w:hAnsi="Aptos"/>
          <w:bCs/>
          <w:iCs/>
          <w:sz w:val="36"/>
          <w:szCs w:val="36"/>
        </w:rPr>
        <w:t xml:space="preserve">ES </w:t>
      </w:r>
      <w:r w:rsidR="001E3F68">
        <w:rPr>
          <w:rFonts w:ascii="Aptos" w:hAnsi="Aptos"/>
          <w:bCs/>
          <w:iCs/>
          <w:sz w:val="36"/>
          <w:szCs w:val="36"/>
        </w:rPr>
        <w:t>607</w:t>
      </w:r>
    </w:p>
    <w:p w14:paraId="596CDD12" w14:textId="6553D01E" w:rsidR="009174B8" w:rsidRPr="009174B8" w:rsidRDefault="009174B8" w:rsidP="009706FC">
      <w:pPr>
        <w:tabs>
          <w:tab w:val="left" w:pos="0"/>
        </w:tabs>
        <w:spacing w:line="360" w:lineRule="auto"/>
        <w:ind w:left="0" w:right="28" w:firstLine="0"/>
        <w:rPr>
          <w:rFonts w:ascii="Aptos" w:hAnsi="Aptos"/>
          <w:b/>
          <w:i/>
          <w:sz w:val="36"/>
          <w:szCs w:val="36"/>
        </w:rPr>
      </w:pPr>
      <w:r w:rsidRPr="009174B8">
        <w:rPr>
          <w:rFonts w:ascii="Aptos" w:hAnsi="Aptos"/>
          <w:b/>
          <w:i/>
          <w:sz w:val="36"/>
          <w:szCs w:val="36"/>
        </w:rPr>
        <w:t>Sláva, pozdrav, kolekta</w:t>
      </w:r>
    </w:p>
    <w:p w14:paraId="51ABF5D1" w14:textId="402E8200" w:rsidR="001E3F68" w:rsidRDefault="00F511DA" w:rsidP="0047792A">
      <w:pPr>
        <w:tabs>
          <w:tab w:val="left" w:pos="0"/>
        </w:tabs>
        <w:spacing w:line="360" w:lineRule="auto"/>
        <w:ind w:right="28"/>
        <w:rPr>
          <w:rFonts w:ascii="Aptos" w:hAnsi="Aptos"/>
          <w:iCs/>
          <w:sz w:val="36"/>
          <w:szCs w:val="36"/>
        </w:rPr>
      </w:pPr>
      <w:r>
        <w:rPr>
          <w:rFonts w:ascii="Aptos" w:hAnsi="Aptos"/>
          <w:b/>
          <w:i/>
          <w:sz w:val="36"/>
          <w:szCs w:val="36"/>
        </w:rPr>
        <w:t xml:space="preserve">  </w:t>
      </w:r>
      <w:r w:rsidR="001E3F68">
        <w:rPr>
          <w:rFonts w:ascii="Aptos" w:hAnsi="Aptos"/>
          <w:b/>
          <w:i/>
          <w:sz w:val="36"/>
          <w:szCs w:val="36"/>
        </w:rPr>
        <w:t xml:space="preserve">Epištola </w:t>
      </w:r>
      <w:r w:rsidR="001E3F68" w:rsidRPr="009174B8">
        <w:rPr>
          <w:rFonts w:ascii="Aptos" w:hAnsi="Aptos"/>
          <w:b/>
          <w:i/>
          <w:sz w:val="36"/>
          <w:szCs w:val="36"/>
        </w:rPr>
        <w:t xml:space="preserve">  </w:t>
      </w:r>
      <w:r>
        <w:rPr>
          <w:rFonts w:ascii="Aptos" w:hAnsi="Aptos"/>
          <w:iCs/>
          <w:sz w:val="36"/>
          <w:szCs w:val="36"/>
        </w:rPr>
        <w:t>Fil</w:t>
      </w:r>
      <w:r w:rsidR="001E3F68">
        <w:rPr>
          <w:rFonts w:ascii="Aptos" w:hAnsi="Aptos"/>
          <w:iCs/>
          <w:sz w:val="36"/>
          <w:szCs w:val="36"/>
        </w:rPr>
        <w:t xml:space="preserve"> </w:t>
      </w:r>
      <w:r>
        <w:rPr>
          <w:rFonts w:ascii="Aptos" w:hAnsi="Aptos"/>
          <w:iCs/>
          <w:sz w:val="36"/>
          <w:szCs w:val="36"/>
        </w:rPr>
        <w:t>4, 6-9</w:t>
      </w:r>
      <w:r w:rsidR="001E3F68">
        <w:rPr>
          <w:rFonts w:ascii="Aptos" w:hAnsi="Aptos"/>
          <w:iCs/>
          <w:sz w:val="36"/>
          <w:szCs w:val="36"/>
        </w:rPr>
        <w:t xml:space="preserve"> </w:t>
      </w:r>
    </w:p>
    <w:p w14:paraId="5276B253" w14:textId="588785D9" w:rsidR="001E3F68" w:rsidRPr="00622DF4" w:rsidRDefault="001E3F68" w:rsidP="001E3F68">
      <w:pPr>
        <w:tabs>
          <w:tab w:val="left" w:pos="0"/>
        </w:tabs>
        <w:spacing w:line="360" w:lineRule="auto"/>
        <w:ind w:left="0" w:right="28" w:firstLine="0"/>
        <w:rPr>
          <w:rFonts w:ascii="Aptos" w:hAnsi="Aptos"/>
          <w:bCs/>
          <w:iCs/>
          <w:sz w:val="36"/>
          <w:szCs w:val="36"/>
        </w:rPr>
      </w:pPr>
      <w:r w:rsidRPr="009174B8">
        <w:rPr>
          <w:rFonts w:ascii="Aptos" w:hAnsi="Aptos"/>
          <w:b/>
          <w:i/>
          <w:sz w:val="36"/>
          <w:szCs w:val="36"/>
        </w:rPr>
        <w:t xml:space="preserve">Pieseň  </w:t>
      </w:r>
      <w:r w:rsidR="00560FA2">
        <w:rPr>
          <w:rFonts w:ascii="Aptos" w:hAnsi="Aptos"/>
          <w:bCs/>
          <w:iCs/>
          <w:sz w:val="36"/>
          <w:szCs w:val="36"/>
        </w:rPr>
        <w:t>Nádherný Spasiteľ</w:t>
      </w:r>
      <w:r>
        <w:rPr>
          <w:rFonts w:ascii="Aptos" w:hAnsi="Aptos"/>
          <w:bCs/>
          <w:iCs/>
          <w:sz w:val="36"/>
          <w:szCs w:val="36"/>
        </w:rPr>
        <w:t xml:space="preserve"> </w:t>
      </w:r>
      <w:r>
        <w:rPr>
          <w:rFonts w:ascii="Aptos" w:hAnsi="Aptos"/>
          <w:iCs/>
          <w:sz w:val="36"/>
          <w:szCs w:val="36"/>
        </w:rPr>
        <w:t xml:space="preserve">-  </w:t>
      </w:r>
      <w:r w:rsidRPr="00780E28">
        <w:rPr>
          <w:rFonts w:ascii="Aptos" w:hAnsi="Aptos"/>
          <w:b/>
          <w:bCs/>
          <w:i/>
          <w:sz w:val="36"/>
          <w:szCs w:val="36"/>
        </w:rPr>
        <w:t>požehnanie detí</w:t>
      </w:r>
    </w:p>
    <w:p w14:paraId="6A5FFF82" w14:textId="3ED796DF" w:rsidR="00162721" w:rsidRPr="00780E28" w:rsidRDefault="001E3F68" w:rsidP="0047792A">
      <w:pPr>
        <w:tabs>
          <w:tab w:val="left" w:pos="0"/>
        </w:tabs>
        <w:spacing w:line="360" w:lineRule="auto"/>
        <w:ind w:right="28"/>
        <w:rPr>
          <w:rFonts w:ascii="Aptos" w:hAnsi="Aptos"/>
          <w:b/>
          <w:bCs/>
          <w:i/>
          <w:sz w:val="36"/>
          <w:szCs w:val="36"/>
        </w:rPr>
      </w:pPr>
      <w:r>
        <w:rPr>
          <w:rFonts w:ascii="Aptos" w:hAnsi="Aptos"/>
          <w:b/>
          <w:i/>
          <w:sz w:val="36"/>
          <w:szCs w:val="36"/>
        </w:rPr>
        <w:t xml:space="preserve"> </w:t>
      </w:r>
      <w:r w:rsidR="009174B8" w:rsidRPr="009174B8">
        <w:rPr>
          <w:rFonts w:ascii="Aptos" w:hAnsi="Aptos"/>
          <w:b/>
          <w:i/>
          <w:sz w:val="36"/>
          <w:szCs w:val="36"/>
        </w:rPr>
        <w:t xml:space="preserve">Evanjelium  </w:t>
      </w:r>
      <w:r w:rsidR="0094561F">
        <w:rPr>
          <w:rFonts w:ascii="Aptos" w:hAnsi="Aptos"/>
          <w:iCs/>
          <w:sz w:val="36"/>
          <w:szCs w:val="36"/>
        </w:rPr>
        <w:t>M 19, 13-21</w:t>
      </w:r>
      <w:r w:rsidR="00137031">
        <w:rPr>
          <w:rFonts w:ascii="Aptos" w:hAnsi="Aptos"/>
          <w:iCs/>
          <w:sz w:val="36"/>
          <w:szCs w:val="36"/>
        </w:rPr>
        <w:t xml:space="preserve"> </w:t>
      </w:r>
    </w:p>
    <w:p w14:paraId="6DF22827" w14:textId="77777777" w:rsidR="00780E28" w:rsidRDefault="00780E28" w:rsidP="009706FC">
      <w:pPr>
        <w:tabs>
          <w:tab w:val="left" w:pos="0"/>
        </w:tabs>
        <w:spacing w:line="360" w:lineRule="auto"/>
        <w:ind w:left="0" w:right="28" w:firstLine="0"/>
        <w:rPr>
          <w:rFonts w:ascii="Aptos" w:hAnsi="Aptos"/>
          <w:b/>
          <w:i/>
          <w:sz w:val="36"/>
          <w:szCs w:val="36"/>
        </w:rPr>
      </w:pPr>
      <w:r>
        <w:rPr>
          <w:rFonts w:ascii="Aptos" w:hAnsi="Aptos"/>
          <w:b/>
          <w:i/>
          <w:sz w:val="36"/>
          <w:szCs w:val="36"/>
        </w:rPr>
        <w:t>Viera všeobecná kresťanská</w:t>
      </w:r>
    </w:p>
    <w:p w14:paraId="5FDE7B2A" w14:textId="0DD33A3C" w:rsidR="009174B8" w:rsidRPr="00CD6965" w:rsidRDefault="009174B8" w:rsidP="009706FC">
      <w:pPr>
        <w:tabs>
          <w:tab w:val="left" w:pos="0"/>
        </w:tabs>
        <w:spacing w:line="360" w:lineRule="auto"/>
        <w:ind w:left="0" w:right="28" w:firstLine="0"/>
        <w:rPr>
          <w:rFonts w:ascii="Aptos" w:eastAsia="Calibri" w:hAnsi="Aptos"/>
          <w:b/>
          <w:i/>
          <w:sz w:val="36"/>
          <w:szCs w:val="36"/>
        </w:rPr>
      </w:pPr>
      <w:r w:rsidRPr="009174B8">
        <w:rPr>
          <w:rFonts w:ascii="Aptos" w:hAnsi="Aptos"/>
          <w:b/>
          <w:i/>
          <w:sz w:val="36"/>
          <w:szCs w:val="36"/>
        </w:rPr>
        <w:t xml:space="preserve">Pieseň </w:t>
      </w:r>
      <w:r w:rsidR="000717D5">
        <w:rPr>
          <w:rFonts w:ascii="Aptos" w:hAnsi="Aptos"/>
          <w:b/>
          <w:i/>
          <w:sz w:val="36"/>
          <w:szCs w:val="36"/>
        </w:rPr>
        <w:t xml:space="preserve"> </w:t>
      </w:r>
      <w:r w:rsidR="00BA078A">
        <w:rPr>
          <w:rFonts w:ascii="Aptos" w:hAnsi="Aptos"/>
          <w:bCs/>
          <w:iCs/>
          <w:sz w:val="36"/>
          <w:szCs w:val="36"/>
        </w:rPr>
        <w:t>Ty si môj Pastier - sólo</w:t>
      </w:r>
    </w:p>
    <w:p w14:paraId="179E2B1D" w14:textId="031772B1" w:rsidR="009174B8" w:rsidRPr="006B5D88" w:rsidRDefault="008831E8" w:rsidP="006B5D88">
      <w:pPr>
        <w:tabs>
          <w:tab w:val="left" w:pos="0"/>
        </w:tabs>
        <w:spacing w:line="360" w:lineRule="auto"/>
        <w:ind w:right="28"/>
        <w:rPr>
          <w:rFonts w:ascii="Aptos" w:hAnsi="Aptos"/>
          <w:sz w:val="36"/>
          <w:szCs w:val="36"/>
        </w:rPr>
      </w:pPr>
      <w:r>
        <w:rPr>
          <w:rFonts w:ascii="Aptos" w:hAnsi="Aptos"/>
          <w:b/>
          <w:i/>
          <w:sz w:val="36"/>
          <w:szCs w:val="36"/>
        </w:rPr>
        <w:t xml:space="preserve">  </w:t>
      </w:r>
      <w:r w:rsidR="009174B8" w:rsidRPr="009174B8">
        <w:rPr>
          <w:rFonts w:ascii="Aptos" w:hAnsi="Aptos"/>
          <w:b/>
          <w:i/>
          <w:sz w:val="36"/>
          <w:szCs w:val="36"/>
        </w:rPr>
        <w:t xml:space="preserve">Kázeň </w:t>
      </w:r>
      <w:r w:rsidR="00B61CBB">
        <w:rPr>
          <w:rFonts w:ascii="Aptos" w:hAnsi="Aptos"/>
          <w:sz w:val="36"/>
          <w:szCs w:val="36"/>
        </w:rPr>
        <w:t>Mt 6, 25-33; Ž 23,1</w:t>
      </w:r>
      <w:r>
        <w:rPr>
          <w:rFonts w:ascii="Aptos" w:hAnsi="Aptos"/>
          <w:sz w:val="36"/>
          <w:szCs w:val="36"/>
        </w:rPr>
        <w:t>;</w:t>
      </w:r>
      <w:r w:rsidR="009706FC">
        <w:rPr>
          <w:rFonts w:ascii="Aptos" w:hAnsi="Aptos"/>
          <w:bCs/>
          <w:sz w:val="36"/>
          <w:szCs w:val="36"/>
        </w:rPr>
        <w:t xml:space="preserve"> </w:t>
      </w:r>
      <w:r w:rsidR="00B61CBB" w:rsidRPr="00B61CBB">
        <w:rPr>
          <w:rFonts w:ascii="Aptos" w:hAnsi="Aptos"/>
          <w:b/>
          <w:i/>
          <w:iCs/>
          <w:sz w:val="36"/>
          <w:szCs w:val="36"/>
        </w:rPr>
        <w:t>oznamy,</w:t>
      </w:r>
      <w:r w:rsidR="00B61CBB">
        <w:rPr>
          <w:rFonts w:ascii="Aptos" w:hAnsi="Aptos"/>
          <w:bCs/>
          <w:sz w:val="36"/>
          <w:szCs w:val="36"/>
        </w:rPr>
        <w:t xml:space="preserve"> </w:t>
      </w:r>
      <w:r w:rsidR="009174B8" w:rsidRPr="009174B8">
        <w:rPr>
          <w:rFonts w:ascii="Aptos" w:eastAsia="Calibri" w:hAnsi="Aptos"/>
          <w:b/>
          <w:bCs/>
          <w:i/>
          <w:sz w:val="36"/>
          <w:szCs w:val="36"/>
        </w:rPr>
        <w:t>modlitb</w:t>
      </w:r>
      <w:r w:rsidR="00C81A46">
        <w:rPr>
          <w:rFonts w:ascii="Aptos" w:eastAsia="Calibri" w:hAnsi="Aptos"/>
          <w:b/>
          <w:bCs/>
          <w:i/>
          <w:sz w:val="36"/>
          <w:szCs w:val="36"/>
        </w:rPr>
        <w:t>a, požehnanie</w:t>
      </w:r>
    </w:p>
    <w:p w14:paraId="29E8BA4C" w14:textId="1D7C0C29" w:rsidR="009174B8" w:rsidRPr="009174B8" w:rsidRDefault="009174B8" w:rsidP="009706FC">
      <w:pPr>
        <w:tabs>
          <w:tab w:val="left" w:pos="0"/>
        </w:tabs>
        <w:spacing w:line="360" w:lineRule="auto"/>
        <w:ind w:left="0" w:right="28" w:firstLine="0"/>
        <w:rPr>
          <w:rFonts w:ascii="Aptos" w:eastAsia="Calibri" w:hAnsi="Aptos"/>
          <w:bCs/>
          <w:sz w:val="36"/>
          <w:szCs w:val="36"/>
        </w:rPr>
      </w:pPr>
      <w:r w:rsidRPr="009174B8">
        <w:rPr>
          <w:rFonts w:ascii="Aptos" w:hAnsi="Aptos"/>
          <w:b/>
          <w:i/>
          <w:sz w:val="36"/>
          <w:szCs w:val="36"/>
        </w:rPr>
        <w:t xml:space="preserve">Pieseň </w:t>
      </w:r>
      <w:r w:rsidR="00622DF4" w:rsidRPr="00777E07">
        <w:rPr>
          <w:rFonts w:ascii="Aptos" w:hAnsi="Aptos"/>
          <w:bCs/>
          <w:iCs/>
          <w:sz w:val="36"/>
          <w:szCs w:val="36"/>
        </w:rPr>
        <w:t xml:space="preserve">ES </w:t>
      </w:r>
      <w:r w:rsidRPr="00777E07">
        <w:rPr>
          <w:rFonts w:ascii="Aptos" w:hAnsi="Aptos"/>
          <w:bCs/>
          <w:iCs/>
          <w:sz w:val="36"/>
          <w:szCs w:val="36"/>
        </w:rPr>
        <w:t xml:space="preserve"> </w:t>
      </w:r>
      <w:r w:rsidR="00042D72">
        <w:rPr>
          <w:rFonts w:ascii="Aptos" w:hAnsi="Aptos"/>
          <w:bCs/>
          <w:iCs/>
          <w:sz w:val="36"/>
          <w:szCs w:val="36"/>
        </w:rPr>
        <w:t>225</w:t>
      </w:r>
      <w:r w:rsidR="006202D6">
        <w:rPr>
          <w:rFonts w:ascii="Aptos" w:hAnsi="Aptos"/>
          <w:bCs/>
          <w:iCs/>
          <w:sz w:val="36"/>
          <w:szCs w:val="36"/>
        </w:rPr>
        <w:t>, 1. verš</w:t>
      </w:r>
      <w:r w:rsidR="0099212D">
        <w:rPr>
          <w:rFonts w:ascii="Aptos" w:hAnsi="Aptos"/>
          <w:bCs/>
          <w:iCs/>
          <w:sz w:val="36"/>
          <w:szCs w:val="36"/>
        </w:rPr>
        <w:t xml:space="preserve"> </w:t>
      </w:r>
      <w:r w:rsidR="007C3160">
        <w:rPr>
          <w:rFonts w:ascii="Aptos" w:hAnsi="Aptos"/>
          <w:bCs/>
          <w:iCs/>
          <w:sz w:val="36"/>
          <w:szCs w:val="36"/>
        </w:rPr>
        <w:t xml:space="preserve"> </w:t>
      </w:r>
    </w:p>
    <w:p w14:paraId="26EDF8B5" w14:textId="77777777" w:rsidR="00565716" w:rsidRDefault="00565716" w:rsidP="00780E28">
      <w:pPr>
        <w:spacing w:line="360" w:lineRule="auto"/>
        <w:ind w:left="0" w:right="28" w:firstLine="0"/>
        <w:rPr>
          <w:rFonts w:ascii="Aptos" w:hAnsi="Aptos"/>
          <w:b/>
          <w:i/>
          <w:sz w:val="36"/>
          <w:szCs w:val="36"/>
        </w:rPr>
      </w:pPr>
    </w:p>
    <w:p w14:paraId="728CE39E" w14:textId="02C050F2" w:rsidR="006F0204" w:rsidRDefault="002A52E3" w:rsidP="00780E28">
      <w:pPr>
        <w:spacing w:line="360" w:lineRule="auto"/>
        <w:ind w:left="0" w:right="28" w:firstLine="0"/>
        <w:rPr>
          <w:rFonts w:ascii="Aptos" w:hAnsi="Aptos"/>
          <w:b/>
          <w:i/>
          <w:sz w:val="36"/>
          <w:szCs w:val="36"/>
        </w:rPr>
      </w:pPr>
      <w:r>
        <w:rPr>
          <w:rFonts w:ascii="Aptos" w:hAnsi="Aptos"/>
          <w:b/>
          <w:i/>
          <w:sz w:val="36"/>
          <w:szCs w:val="36"/>
        </w:rPr>
        <w:lastRenderedPageBreak/>
        <w:t>Antifóna 54</w:t>
      </w:r>
    </w:p>
    <w:p w14:paraId="2636F85C" w14:textId="491CC35D" w:rsidR="00565716" w:rsidRPr="00565716" w:rsidRDefault="00565716" w:rsidP="00565716">
      <w:pPr>
        <w:ind w:left="0" w:right="28" w:firstLine="0"/>
        <w:rPr>
          <w:rFonts w:ascii="Aptos" w:hAnsi="Aptos"/>
          <w:bCs/>
          <w:i/>
          <w:sz w:val="36"/>
          <w:szCs w:val="36"/>
          <w:lang w:val="pl-PL"/>
        </w:rPr>
      </w:pPr>
      <w:r w:rsidRPr="00565716">
        <w:rPr>
          <w:rFonts w:ascii="Aptos" w:hAnsi="Aptos"/>
          <w:bCs/>
          <w:i/>
          <w:iCs/>
          <w:sz w:val="36"/>
          <w:szCs w:val="36"/>
        </w:rPr>
        <w:t>Liturg: Hospodine, daj mi poznať svoje cesty.</w:t>
      </w:r>
    </w:p>
    <w:p w14:paraId="465ABB3D" w14:textId="2BD1655E" w:rsidR="00565716" w:rsidRPr="00565716" w:rsidRDefault="00565716" w:rsidP="00565716">
      <w:pPr>
        <w:spacing w:line="276" w:lineRule="auto"/>
        <w:ind w:left="0" w:right="28" w:firstLine="0"/>
        <w:rPr>
          <w:rFonts w:ascii="Aptos" w:hAnsi="Aptos"/>
          <w:bCs/>
          <w:iCs/>
          <w:sz w:val="36"/>
          <w:szCs w:val="36"/>
          <w:lang w:val="pl-PL"/>
        </w:rPr>
      </w:pPr>
      <w:r w:rsidRPr="00565716">
        <w:rPr>
          <w:rFonts w:ascii="Aptos" w:hAnsi="Aptos"/>
          <w:bCs/>
          <w:iCs/>
          <w:sz w:val="36"/>
          <w:szCs w:val="36"/>
          <w:u w:val="single"/>
        </w:rPr>
        <w:t>Zbor:</w:t>
      </w:r>
      <w:r w:rsidRPr="00565716">
        <w:rPr>
          <w:rFonts w:ascii="Aptos" w:hAnsi="Aptos"/>
          <w:bCs/>
          <w:iCs/>
          <w:sz w:val="36"/>
          <w:szCs w:val="36"/>
        </w:rPr>
        <w:t xml:space="preserve"> Vyučuj nás, aby sme chodili v</w:t>
      </w:r>
      <w:r>
        <w:rPr>
          <w:rFonts w:ascii="Aptos" w:hAnsi="Aptos"/>
          <w:bCs/>
          <w:iCs/>
          <w:sz w:val="36"/>
          <w:szCs w:val="36"/>
        </w:rPr>
        <w:t> </w:t>
      </w:r>
      <w:r w:rsidRPr="00565716">
        <w:rPr>
          <w:rFonts w:ascii="Aptos" w:hAnsi="Aptos"/>
          <w:bCs/>
          <w:iCs/>
          <w:sz w:val="36"/>
          <w:szCs w:val="36"/>
        </w:rPr>
        <w:t>Tvojej</w:t>
      </w:r>
      <w:r>
        <w:rPr>
          <w:rFonts w:ascii="Aptos" w:hAnsi="Aptos"/>
          <w:bCs/>
          <w:iCs/>
          <w:sz w:val="36"/>
          <w:szCs w:val="36"/>
        </w:rPr>
        <w:t xml:space="preserve"> </w:t>
      </w:r>
      <w:r w:rsidRPr="00565716">
        <w:rPr>
          <w:rFonts w:ascii="Aptos" w:hAnsi="Aptos"/>
          <w:bCs/>
          <w:iCs/>
          <w:sz w:val="36"/>
          <w:szCs w:val="36"/>
        </w:rPr>
        <w:t>pravde.</w:t>
      </w:r>
    </w:p>
    <w:p w14:paraId="2077E8DE" w14:textId="073C490D" w:rsidR="002A52E3" w:rsidRPr="006F0204" w:rsidRDefault="002A52E3" w:rsidP="00565716">
      <w:pPr>
        <w:spacing w:line="276" w:lineRule="auto"/>
        <w:ind w:left="0" w:right="28" w:firstLine="0"/>
        <w:rPr>
          <w:rFonts w:ascii="Aptos" w:hAnsi="Aptos"/>
          <w:bCs/>
          <w:iCs/>
          <w:sz w:val="36"/>
          <w:szCs w:val="36"/>
        </w:rPr>
      </w:pPr>
      <w:r>
        <w:rPr>
          <w:rFonts w:ascii="Aptos" w:hAnsi="Aptos"/>
          <w:b/>
          <w:i/>
          <w:sz w:val="36"/>
          <w:szCs w:val="36"/>
        </w:rPr>
        <w:t>Kolekta,</w:t>
      </w:r>
      <w:r w:rsidR="00B63CFE">
        <w:rPr>
          <w:rFonts w:ascii="Aptos" w:hAnsi="Aptos"/>
          <w:b/>
          <w:i/>
          <w:sz w:val="36"/>
          <w:szCs w:val="36"/>
        </w:rPr>
        <w:t xml:space="preserve"> Áronovské požehnanie</w:t>
      </w:r>
    </w:p>
    <w:p w14:paraId="63C9EDF7" w14:textId="5DFC3BBC" w:rsidR="009174B8" w:rsidRDefault="009174B8" w:rsidP="00CE34F0">
      <w:pPr>
        <w:spacing w:line="360" w:lineRule="auto"/>
        <w:ind w:right="28" w:hanging="142"/>
        <w:rPr>
          <w:rFonts w:ascii="Aptos" w:eastAsia="Calibri" w:hAnsi="Aptos"/>
          <w:iCs/>
          <w:sz w:val="36"/>
          <w:szCs w:val="36"/>
        </w:rPr>
      </w:pPr>
      <w:r w:rsidRPr="009174B8">
        <w:rPr>
          <w:rFonts w:ascii="Aptos" w:eastAsia="Calibri" w:hAnsi="Aptos"/>
          <w:b/>
          <w:bCs/>
          <w:i/>
          <w:sz w:val="36"/>
          <w:szCs w:val="36"/>
        </w:rPr>
        <w:t xml:space="preserve">Pieseň </w:t>
      </w:r>
      <w:r w:rsidR="00052DB2">
        <w:rPr>
          <w:rFonts w:ascii="Aptos" w:eastAsia="Calibri" w:hAnsi="Aptos"/>
          <w:b/>
          <w:bCs/>
          <w:i/>
          <w:sz w:val="36"/>
          <w:szCs w:val="36"/>
        </w:rPr>
        <w:t xml:space="preserve"> </w:t>
      </w:r>
      <w:r w:rsidR="00780AA7">
        <w:rPr>
          <w:rFonts w:ascii="Aptos" w:eastAsia="Calibri" w:hAnsi="Aptos"/>
          <w:iCs/>
          <w:sz w:val="36"/>
          <w:szCs w:val="36"/>
        </w:rPr>
        <w:t xml:space="preserve">ES </w:t>
      </w:r>
      <w:r w:rsidR="00B63CFE">
        <w:rPr>
          <w:rFonts w:ascii="Aptos" w:eastAsia="Calibri" w:hAnsi="Aptos"/>
          <w:iCs/>
          <w:sz w:val="36"/>
          <w:szCs w:val="36"/>
        </w:rPr>
        <w:t>225</w:t>
      </w:r>
      <w:r w:rsidR="00D81DEC">
        <w:rPr>
          <w:rFonts w:ascii="Aptos" w:eastAsia="Calibri" w:hAnsi="Aptos"/>
          <w:iCs/>
          <w:sz w:val="36"/>
          <w:szCs w:val="36"/>
        </w:rPr>
        <w:t xml:space="preserve">, </w:t>
      </w:r>
      <w:r w:rsidR="00107759">
        <w:rPr>
          <w:rFonts w:ascii="Aptos" w:eastAsia="Calibri" w:hAnsi="Aptos"/>
          <w:iCs/>
          <w:sz w:val="36"/>
          <w:szCs w:val="36"/>
        </w:rPr>
        <w:t>3</w:t>
      </w:r>
      <w:r w:rsidR="00D81DEC">
        <w:rPr>
          <w:rFonts w:ascii="Aptos" w:eastAsia="Calibri" w:hAnsi="Aptos"/>
          <w:iCs/>
          <w:sz w:val="36"/>
          <w:szCs w:val="36"/>
        </w:rPr>
        <w:t>. verš</w:t>
      </w:r>
    </w:p>
    <w:p w14:paraId="32BFB1B8" w14:textId="77777777" w:rsidR="00780E28" w:rsidRDefault="00780E28" w:rsidP="00CE34F0">
      <w:pPr>
        <w:spacing w:line="360" w:lineRule="auto"/>
        <w:ind w:right="28" w:hanging="142"/>
        <w:rPr>
          <w:rFonts w:ascii="Aptos" w:eastAsia="Calibri" w:hAnsi="Aptos"/>
          <w:iCs/>
          <w:sz w:val="36"/>
          <w:szCs w:val="36"/>
        </w:rPr>
      </w:pPr>
    </w:p>
    <w:p w14:paraId="0B840843" w14:textId="0EA69210" w:rsidR="00C32027" w:rsidRDefault="00052DB2" w:rsidP="001C3126">
      <w:pPr>
        <w:spacing w:line="360" w:lineRule="auto"/>
        <w:ind w:right="28" w:firstLine="0"/>
        <w:jc w:val="center"/>
        <w:rPr>
          <w:rFonts w:ascii="Aptos" w:eastAsia="MS Mincho" w:hAnsi="Aptos"/>
          <w:color w:val="4472C4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C65F9">
        <w:rPr>
          <w:rFonts w:ascii="Aptos" w:hAnsi="Aptos"/>
          <w:noProof/>
          <w:color w:val="4472C4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3E1760" wp14:editId="1413941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534150" cy="514350"/>
                <wp:effectExtent l="0" t="0" r="19050" b="19050"/>
                <wp:wrapNone/>
                <wp:docPr id="1967883137" name="Obdĺž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51435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78C59E" id="Obdĺžnik 3" o:spid="_x0000_s1026" style="position:absolute;margin-left:0;margin-top:-.05pt;width:514.5pt;height:4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" filled="f" strokecolor="#4472c4 [3204]" strokeweight="1pt"/>
            </w:pict>
          </mc:Fallback>
        </mc:AlternateContent>
      </w:r>
      <w:r w:rsidR="00C32027" w:rsidRPr="009F0BBE">
        <w:rPr>
          <w:rFonts w:ascii="Aptos" w:eastAsia="MS Mincho" w:hAnsi="Aptos"/>
          <w:color w:val="4472C4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Oznamy</w:t>
      </w:r>
      <w:r w:rsidR="00C32027">
        <w:rPr>
          <w:rFonts w:ascii="Aptos" w:eastAsia="MS Mincho" w:hAnsi="Aptos"/>
          <w:color w:val="4472C4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milodary</w:t>
      </w:r>
    </w:p>
    <w:p w14:paraId="52770B75" w14:textId="77777777" w:rsidR="005E2474" w:rsidRPr="00F36B36" w:rsidRDefault="005E2474" w:rsidP="005E2474">
      <w:pPr>
        <w:shd w:val="clear" w:color="auto" w:fill="FFFFFF"/>
        <w:ind w:left="0" w:firstLine="0"/>
        <w:rPr>
          <w:rFonts w:ascii="Aptos" w:hAnsi="Aptos" w:cs="Arial"/>
          <w:color w:val="222222"/>
          <w:sz w:val="16"/>
          <w:szCs w:val="16"/>
          <w:u w:val="single"/>
        </w:rPr>
      </w:pPr>
    </w:p>
    <w:p w14:paraId="009F4752" w14:textId="31377EE8" w:rsidR="006D4894" w:rsidRPr="00893741" w:rsidRDefault="006D4894" w:rsidP="00B42011">
      <w:pPr>
        <w:shd w:val="clear" w:color="auto" w:fill="FFFFFF"/>
        <w:ind w:left="0" w:firstLine="0"/>
        <w:rPr>
          <w:rFonts w:ascii="Aptos" w:hAnsi="Aptos" w:cs="Arial"/>
          <w:b/>
          <w:bCs/>
          <w:color w:val="EE0000"/>
          <w:sz w:val="34"/>
          <w:szCs w:val="34"/>
        </w:rPr>
      </w:pPr>
      <w:r w:rsidRPr="00893741">
        <w:rPr>
          <w:rFonts w:ascii="Aptos" w:hAnsi="Aptos" w:cs="Arial"/>
          <w:b/>
          <w:bCs/>
          <w:color w:val="EE0000"/>
          <w:sz w:val="34"/>
          <w:szCs w:val="34"/>
        </w:rPr>
        <w:t>Biblické hodiny, nácvik spevokolu, konfirmačné vyučovanie začnú po 15. septembri.</w:t>
      </w:r>
      <w:r w:rsidR="00545FB8">
        <w:rPr>
          <w:rFonts w:ascii="Aptos" w:hAnsi="Aptos" w:cs="Arial"/>
          <w:b/>
          <w:bCs/>
          <w:color w:val="EE0000"/>
          <w:sz w:val="34"/>
          <w:szCs w:val="34"/>
        </w:rPr>
        <w:t xml:space="preserve"> </w:t>
      </w:r>
    </w:p>
    <w:p w14:paraId="558F1D53" w14:textId="77777777" w:rsidR="0094229E" w:rsidRPr="006D4894" w:rsidRDefault="0094229E" w:rsidP="00B42011">
      <w:pPr>
        <w:shd w:val="clear" w:color="auto" w:fill="FFFFFF"/>
        <w:ind w:left="0" w:firstLine="0"/>
        <w:rPr>
          <w:rFonts w:ascii="Aptos" w:hAnsi="Aptos" w:cs="Arial"/>
          <w:b/>
          <w:bCs/>
          <w:sz w:val="16"/>
          <w:szCs w:val="16"/>
        </w:rPr>
      </w:pPr>
    </w:p>
    <w:p w14:paraId="2C4AECEA" w14:textId="6C1BCF38" w:rsidR="00EF00EE" w:rsidRPr="00E23E43" w:rsidRDefault="00EF00EE" w:rsidP="00EF00EE">
      <w:pPr>
        <w:shd w:val="clear" w:color="auto" w:fill="FFFFFF"/>
        <w:ind w:left="0" w:firstLine="0"/>
        <w:rPr>
          <w:rFonts w:ascii="Aptos" w:hAnsi="Aptos" w:cs="Arial"/>
          <w:color w:val="222222"/>
          <w:sz w:val="34"/>
          <w:szCs w:val="34"/>
        </w:rPr>
      </w:pPr>
      <w:r w:rsidRPr="00E23E43">
        <w:rPr>
          <w:rFonts w:ascii="Aptos" w:hAnsi="Aptos" w:cs="Arial"/>
          <w:b/>
          <w:bCs/>
          <w:color w:val="222222"/>
          <w:sz w:val="34"/>
          <w:szCs w:val="34"/>
        </w:rPr>
        <w:t xml:space="preserve">Prosíme rodičov detí, ktoré dovŕšili 12 rokov, aby prihlásili svoje deti na konfirmačné vyučovanie </w:t>
      </w:r>
      <w:r w:rsidRPr="00E23E43">
        <w:rPr>
          <w:rFonts w:ascii="Aptos" w:hAnsi="Aptos" w:cs="Arial"/>
          <w:color w:val="222222"/>
          <w:sz w:val="34"/>
          <w:szCs w:val="34"/>
        </w:rPr>
        <w:t>u brata farára Libora Bednára na tel.č.: 0908 940 792. Konfirmačná výuka bude prebiehať každý piatok</w:t>
      </w:r>
      <w:r w:rsidR="000D4731" w:rsidRPr="00E23E43">
        <w:rPr>
          <w:rFonts w:ascii="Aptos" w:hAnsi="Aptos" w:cs="Arial"/>
          <w:color w:val="222222"/>
          <w:sz w:val="34"/>
          <w:szCs w:val="34"/>
        </w:rPr>
        <w:t xml:space="preserve"> popoludní.</w:t>
      </w:r>
    </w:p>
    <w:p w14:paraId="7DEACF2A" w14:textId="77777777" w:rsidR="00EF00EE" w:rsidRPr="00E23E43" w:rsidRDefault="00EF00EE" w:rsidP="0094229E">
      <w:pPr>
        <w:shd w:val="clear" w:color="auto" w:fill="FFFFFF"/>
        <w:ind w:left="0" w:firstLine="0"/>
        <w:rPr>
          <w:rFonts w:ascii="Aptos" w:hAnsi="Aptos"/>
          <w:sz w:val="16"/>
          <w:szCs w:val="16"/>
        </w:rPr>
      </w:pPr>
    </w:p>
    <w:p w14:paraId="6EA7E7D7" w14:textId="72905A8C" w:rsidR="00EF7604" w:rsidRPr="00EF7604" w:rsidRDefault="00545FB8" w:rsidP="004A0182">
      <w:pPr>
        <w:shd w:val="clear" w:color="auto" w:fill="FFFFFF"/>
        <w:ind w:left="0" w:firstLine="0"/>
        <w:rPr>
          <w:rFonts w:ascii="Aptos" w:hAnsi="Aptos" w:cs="Arial"/>
          <w:color w:val="222222"/>
          <w:sz w:val="34"/>
          <w:szCs w:val="34"/>
        </w:rPr>
      </w:pPr>
      <w:r>
        <w:rPr>
          <w:rFonts w:ascii="Aptos" w:hAnsi="Aptos" w:cs="Arial"/>
          <w:b/>
          <w:bCs/>
          <w:color w:val="222222"/>
          <w:sz w:val="34"/>
          <w:szCs w:val="34"/>
        </w:rPr>
        <w:t>Srdečne</w:t>
      </w:r>
      <w:r w:rsidR="001969EA">
        <w:rPr>
          <w:rFonts w:ascii="Aptos" w:hAnsi="Aptos" w:cs="Arial"/>
          <w:b/>
          <w:bCs/>
          <w:color w:val="222222"/>
          <w:sz w:val="34"/>
          <w:szCs w:val="34"/>
        </w:rPr>
        <w:t xml:space="preserve"> p</w:t>
      </w:r>
      <w:r w:rsidR="00893741">
        <w:rPr>
          <w:rFonts w:ascii="Aptos" w:hAnsi="Aptos" w:cs="Arial"/>
          <w:b/>
          <w:bCs/>
          <w:color w:val="222222"/>
          <w:sz w:val="34"/>
          <w:szCs w:val="34"/>
        </w:rPr>
        <w:t xml:space="preserve">ozývame </w:t>
      </w:r>
      <w:r w:rsidR="004A0182">
        <w:rPr>
          <w:rFonts w:ascii="Aptos" w:hAnsi="Aptos" w:cs="Arial"/>
          <w:b/>
          <w:bCs/>
          <w:color w:val="222222"/>
          <w:sz w:val="34"/>
          <w:szCs w:val="34"/>
        </w:rPr>
        <w:t>tých</w:t>
      </w:r>
      <w:r w:rsidR="00893741">
        <w:rPr>
          <w:rFonts w:ascii="Aptos" w:hAnsi="Aptos" w:cs="Arial"/>
          <w:b/>
          <w:bCs/>
          <w:color w:val="222222"/>
          <w:sz w:val="34"/>
          <w:szCs w:val="34"/>
        </w:rPr>
        <w:t>, ktorí radi spievajú</w:t>
      </w:r>
      <w:r w:rsidR="004A0182">
        <w:rPr>
          <w:rFonts w:ascii="Aptos" w:hAnsi="Aptos" w:cs="Arial"/>
          <w:b/>
          <w:bCs/>
          <w:color w:val="222222"/>
          <w:sz w:val="34"/>
          <w:szCs w:val="34"/>
        </w:rPr>
        <w:t>, bez rozdielu veku,</w:t>
      </w:r>
      <w:r w:rsidR="00EF7604">
        <w:rPr>
          <w:rFonts w:ascii="Aptos" w:hAnsi="Aptos" w:cs="Arial"/>
          <w:b/>
          <w:bCs/>
          <w:color w:val="222222"/>
          <w:sz w:val="34"/>
          <w:szCs w:val="34"/>
        </w:rPr>
        <w:t xml:space="preserve"> medzi nás do spevokolu. Stretávame sa každý utorok o 18:00. </w:t>
      </w:r>
      <w:r w:rsidR="00EF7604">
        <w:rPr>
          <w:rFonts w:ascii="Aptos" w:hAnsi="Aptos" w:cs="Arial"/>
          <w:color w:val="222222"/>
          <w:sz w:val="34"/>
          <w:szCs w:val="34"/>
        </w:rPr>
        <w:t>Viac informácii</w:t>
      </w:r>
      <w:r w:rsidR="004A0182">
        <w:rPr>
          <w:rFonts w:ascii="Aptos" w:hAnsi="Aptos" w:cs="Arial"/>
          <w:color w:val="222222"/>
          <w:sz w:val="34"/>
          <w:szCs w:val="34"/>
        </w:rPr>
        <w:t xml:space="preserve"> poskytne s. Bednárová osobne, alebo telefonicky na tel.č.: 0910 747 818.</w:t>
      </w:r>
    </w:p>
    <w:p w14:paraId="15570E66" w14:textId="77777777" w:rsidR="00BC4E84" w:rsidRPr="00E23E43" w:rsidRDefault="00BC4E84" w:rsidP="00BC4E84">
      <w:pPr>
        <w:shd w:val="clear" w:color="auto" w:fill="FFFFFF"/>
        <w:ind w:left="0" w:firstLine="0"/>
        <w:jc w:val="left"/>
        <w:rPr>
          <w:rFonts w:ascii="Aptos" w:hAnsi="Aptos" w:cs="Arial"/>
          <w:b/>
          <w:bCs/>
          <w:color w:val="222222"/>
          <w:sz w:val="16"/>
          <w:szCs w:val="16"/>
        </w:rPr>
      </w:pPr>
    </w:p>
    <w:p w14:paraId="0A85A4F1" w14:textId="0FACD424" w:rsidR="00DF1386" w:rsidRPr="00E23E43" w:rsidRDefault="00DF1386" w:rsidP="00CF2D77">
      <w:pPr>
        <w:shd w:val="clear" w:color="auto" w:fill="FFFFFF"/>
        <w:ind w:left="0" w:firstLine="0"/>
        <w:rPr>
          <w:rFonts w:ascii="Aptos" w:hAnsi="Aptos" w:cs="Arial"/>
          <w:color w:val="222222"/>
          <w:sz w:val="34"/>
          <w:szCs w:val="34"/>
        </w:rPr>
      </w:pPr>
      <w:r w:rsidRPr="00452371">
        <w:rPr>
          <w:rFonts w:ascii="Aptos" w:hAnsi="Aptos" w:cs="Arial"/>
          <w:b/>
          <w:bCs/>
          <w:color w:val="222222"/>
          <w:sz w:val="34"/>
          <w:szCs w:val="34"/>
        </w:rPr>
        <w:t>Spoločenstvo evanjelických žien (SEŽ) veľkej Bratislavy pozýva na stretnutie, ktoré sa uskutoční v nedeľu 13. septembra o</w:t>
      </w:r>
      <w:r w:rsidR="00E23E43" w:rsidRPr="00452371">
        <w:rPr>
          <w:rFonts w:ascii="Aptos" w:hAnsi="Aptos" w:cs="Arial"/>
          <w:b/>
          <w:bCs/>
          <w:color w:val="222222"/>
          <w:sz w:val="34"/>
          <w:szCs w:val="34"/>
        </w:rPr>
        <w:t> </w:t>
      </w:r>
      <w:r w:rsidRPr="00452371">
        <w:rPr>
          <w:rFonts w:ascii="Aptos" w:hAnsi="Aptos" w:cs="Arial"/>
          <w:b/>
          <w:bCs/>
          <w:color w:val="222222"/>
          <w:sz w:val="34"/>
          <w:szCs w:val="34"/>
        </w:rPr>
        <w:t>15</w:t>
      </w:r>
      <w:r w:rsidR="00E23E43" w:rsidRPr="00452371">
        <w:rPr>
          <w:rFonts w:ascii="Aptos" w:hAnsi="Aptos" w:cs="Arial"/>
          <w:b/>
          <w:bCs/>
          <w:color w:val="222222"/>
          <w:sz w:val="34"/>
          <w:szCs w:val="34"/>
        </w:rPr>
        <w:t>:</w:t>
      </w:r>
      <w:r w:rsidRPr="00452371">
        <w:rPr>
          <w:rFonts w:ascii="Aptos" w:hAnsi="Aptos" w:cs="Arial"/>
          <w:b/>
          <w:bCs/>
          <w:color w:val="222222"/>
          <w:sz w:val="34"/>
          <w:szCs w:val="34"/>
        </w:rPr>
        <w:t>00</w:t>
      </w:r>
      <w:r w:rsidRPr="00E23E43">
        <w:rPr>
          <w:rFonts w:ascii="Aptos" w:hAnsi="Aptos" w:cs="Arial"/>
          <w:color w:val="222222"/>
          <w:sz w:val="34"/>
          <w:szCs w:val="34"/>
        </w:rPr>
        <w:t xml:space="preserve"> v zbo</w:t>
      </w:r>
      <w:r w:rsidR="00CF2D77">
        <w:rPr>
          <w:rFonts w:ascii="Aptos" w:hAnsi="Aptos" w:cs="Arial"/>
          <w:color w:val="222222"/>
          <w:sz w:val="34"/>
          <w:szCs w:val="34"/>
        </w:rPr>
        <w:t>ro</w:t>
      </w:r>
      <w:r w:rsidRPr="00E23E43">
        <w:rPr>
          <w:rFonts w:ascii="Aptos" w:hAnsi="Aptos" w:cs="Arial"/>
          <w:color w:val="222222"/>
          <w:sz w:val="34"/>
          <w:szCs w:val="34"/>
        </w:rPr>
        <w:t>vej sieni na Legionárskej 6 v Bratislave. </w:t>
      </w:r>
      <w:r w:rsidR="00452371">
        <w:rPr>
          <w:rFonts w:ascii="Aptos" w:hAnsi="Aptos" w:cs="Arial"/>
          <w:color w:val="222222"/>
          <w:sz w:val="34"/>
          <w:szCs w:val="34"/>
        </w:rPr>
        <w:t xml:space="preserve"> </w:t>
      </w:r>
      <w:r w:rsidR="00526832">
        <w:rPr>
          <w:rFonts w:ascii="Aptos" w:hAnsi="Aptos" w:cs="Arial"/>
          <w:color w:val="222222"/>
          <w:sz w:val="34"/>
          <w:szCs w:val="34"/>
        </w:rPr>
        <w:t>P</w:t>
      </w:r>
      <w:r w:rsidRPr="00E23E43">
        <w:rPr>
          <w:rFonts w:ascii="Aptos" w:hAnsi="Aptos" w:cs="Arial"/>
          <w:color w:val="222222"/>
          <w:sz w:val="34"/>
          <w:szCs w:val="34"/>
        </w:rPr>
        <w:t>rednáškou na tému Piesne francúzskych (ženevských) žalmov poslúži brat MgA. Janko Siroma, PhD. - predseda Výboru cirkevnej hudby a hymnológie ECAV na Slovensku. Pozývame všetkých, ktorí majú radi duchovnú hudbu i tých, ktorí slúžia v oblasti hudby a spevu. Účastníkov prosíme, aby si priniesli so sebou Evanjelický spevník.</w:t>
      </w:r>
    </w:p>
    <w:p w14:paraId="64554703" w14:textId="77777777" w:rsidR="00E23E43" w:rsidRPr="00E23E43" w:rsidRDefault="00E23E43" w:rsidP="00DF1386">
      <w:pPr>
        <w:shd w:val="clear" w:color="auto" w:fill="FFFFFF"/>
        <w:ind w:left="0" w:firstLine="0"/>
        <w:jc w:val="left"/>
        <w:rPr>
          <w:rFonts w:ascii="Aptos" w:hAnsi="Aptos" w:cs="Arial"/>
          <w:color w:val="222222"/>
          <w:sz w:val="16"/>
          <w:szCs w:val="16"/>
        </w:rPr>
      </w:pPr>
    </w:p>
    <w:p w14:paraId="14D60557" w14:textId="77777777" w:rsidR="00BC4E84" w:rsidRPr="00E23E43" w:rsidRDefault="00BC4E84" w:rsidP="00BC4E84">
      <w:pPr>
        <w:shd w:val="clear" w:color="auto" w:fill="FFFFFF"/>
        <w:ind w:left="0" w:firstLine="0"/>
        <w:jc w:val="left"/>
        <w:rPr>
          <w:rFonts w:ascii="Aptos" w:hAnsi="Aptos" w:cs="Arial"/>
          <w:color w:val="222222"/>
          <w:sz w:val="16"/>
          <w:szCs w:val="16"/>
        </w:rPr>
      </w:pPr>
    </w:p>
    <w:p w14:paraId="46DC224B" w14:textId="4F0CF427" w:rsidR="0069179B" w:rsidRPr="00E23E43" w:rsidRDefault="007C327F" w:rsidP="003F16D8">
      <w:pPr>
        <w:shd w:val="clear" w:color="auto" w:fill="FFFFFF"/>
        <w:ind w:left="0" w:firstLine="0"/>
        <w:rPr>
          <w:rFonts w:ascii="Aptos" w:hAnsi="Aptos"/>
          <w:sz w:val="34"/>
          <w:szCs w:val="34"/>
        </w:rPr>
      </w:pPr>
      <w:r w:rsidRPr="00E23E43">
        <w:rPr>
          <w:rFonts w:ascii="Aptos" w:hAnsi="Aptos"/>
          <w:b/>
          <w:bCs/>
          <w:sz w:val="34"/>
          <w:szCs w:val="34"/>
        </w:rPr>
        <w:t>Ofera</w:t>
      </w:r>
      <w:r w:rsidRPr="00E23E43">
        <w:rPr>
          <w:rFonts w:ascii="Aptos" w:hAnsi="Aptos"/>
          <w:sz w:val="34"/>
          <w:szCs w:val="34"/>
        </w:rPr>
        <w:t xml:space="preserve"> z nedele </w:t>
      </w:r>
      <w:r w:rsidR="00565716">
        <w:rPr>
          <w:rFonts w:ascii="Aptos" w:hAnsi="Aptos"/>
          <w:sz w:val="34"/>
          <w:szCs w:val="34"/>
        </w:rPr>
        <w:t>30</w:t>
      </w:r>
      <w:r w:rsidR="00BE0380" w:rsidRPr="00E23E43">
        <w:rPr>
          <w:rFonts w:ascii="Aptos" w:hAnsi="Aptos"/>
          <w:sz w:val="34"/>
          <w:szCs w:val="34"/>
        </w:rPr>
        <w:t>.</w:t>
      </w:r>
      <w:r w:rsidR="00B36470" w:rsidRPr="00E23E43">
        <w:rPr>
          <w:rFonts w:ascii="Aptos" w:hAnsi="Aptos"/>
          <w:sz w:val="34"/>
          <w:szCs w:val="34"/>
        </w:rPr>
        <w:t>8</w:t>
      </w:r>
      <w:r w:rsidR="00854D0A" w:rsidRPr="00E23E43">
        <w:rPr>
          <w:rFonts w:ascii="Aptos" w:hAnsi="Aptos"/>
          <w:sz w:val="34"/>
          <w:szCs w:val="34"/>
        </w:rPr>
        <w:t>.</w:t>
      </w:r>
      <w:r w:rsidRPr="00E23E43">
        <w:rPr>
          <w:rFonts w:ascii="Aptos" w:hAnsi="Aptos"/>
          <w:sz w:val="34"/>
          <w:szCs w:val="34"/>
        </w:rPr>
        <w:t xml:space="preserve"> bola </w:t>
      </w:r>
      <w:r w:rsidR="008E01F8">
        <w:rPr>
          <w:rFonts w:ascii="Aptos" w:hAnsi="Aptos"/>
          <w:sz w:val="34"/>
          <w:szCs w:val="34"/>
        </w:rPr>
        <w:t>429,50</w:t>
      </w:r>
      <w:r w:rsidRPr="00E23E43">
        <w:rPr>
          <w:rFonts w:ascii="Aptos" w:hAnsi="Aptos"/>
          <w:sz w:val="34"/>
          <w:szCs w:val="34"/>
        </w:rPr>
        <w:t xml:space="preserve"> €</w:t>
      </w:r>
      <w:r w:rsidR="00DB18AE" w:rsidRPr="00E23E43">
        <w:rPr>
          <w:rFonts w:ascii="Aptos" w:hAnsi="Aptos"/>
          <w:sz w:val="34"/>
          <w:szCs w:val="34"/>
        </w:rPr>
        <w:t>.</w:t>
      </w:r>
    </w:p>
    <w:p w14:paraId="58573158" w14:textId="77777777" w:rsidR="003F16D8" w:rsidRPr="00E23E43" w:rsidRDefault="003F16D8" w:rsidP="003F16D8">
      <w:pPr>
        <w:shd w:val="clear" w:color="auto" w:fill="FFFFFF"/>
        <w:ind w:left="0" w:firstLine="0"/>
        <w:rPr>
          <w:rFonts w:ascii="Aptos" w:hAnsi="Aptos"/>
          <w:sz w:val="16"/>
          <w:szCs w:val="16"/>
        </w:rPr>
      </w:pPr>
    </w:p>
    <w:p w14:paraId="2C644D52" w14:textId="77777777" w:rsidR="00316643" w:rsidRPr="00E23E43" w:rsidRDefault="005B433E" w:rsidP="00B42011">
      <w:pPr>
        <w:spacing w:after="160"/>
        <w:ind w:left="0" w:firstLine="0"/>
        <w:rPr>
          <w:rFonts w:ascii="Aptos" w:hAnsi="Aptos"/>
          <w:color w:val="4472C4" w:themeColor="accent1"/>
          <w:sz w:val="34"/>
          <w:szCs w:val="3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23E43">
        <w:rPr>
          <w:rFonts w:ascii="Aptos" w:hAnsi="Aptos"/>
          <w:b/>
          <w:bCs/>
          <w:sz w:val="34"/>
          <w:szCs w:val="3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Ďakujeme aj všetkým, ktorí pravidelne prispievajú aj na náš zborový účet. </w:t>
      </w:r>
      <w:r w:rsidRPr="00E23E43">
        <w:rPr>
          <w:rFonts w:ascii="Aptos" w:hAnsi="Aptos"/>
          <w:sz w:val="34"/>
          <w:szCs w:val="3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Názov účtu: CZ ECAV Dúbravka, IBAN: SK95 1100 0000 0029 2686 8064.</w:t>
      </w:r>
      <w:r w:rsidRPr="00E23E43">
        <w:rPr>
          <w:rFonts w:ascii="Aptos" w:hAnsi="Aptos"/>
          <w:color w:val="4472C4" w:themeColor="accent1"/>
          <w:sz w:val="34"/>
          <w:szCs w:val="3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14:paraId="07FE2A94" w14:textId="77777777" w:rsidR="00316643" w:rsidRPr="00E23E43" w:rsidRDefault="00316643" w:rsidP="00B42011">
      <w:pPr>
        <w:spacing w:after="160"/>
        <w:ind w:left="0" w:firstLine="0"/>
        <w:rPr>
          <w:rFonts w:ascii="Aptos" w:hAnsi="Aptos"/>
          <w:color w:val="4472C4" w:themeColor="accent1"/>
          <w:sz w:val="16"/>
          <w:szCs w:val="1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316643" w:rsidRPr="00E23E43" w:rsidSect="00976985">
      <w:headerReference w:type="default" r:id="rId11"/>
      <w:pgSz w:w="11906" w:h="16838" w:code="9"/>
      <w:pgMar w:top="709" w:right="707" w:bottom="284" w:left="738" w:header="181" w:footer="301" w:gutter="113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DA417" w14:textId="77777777" w:rsidR="00D4580B" w:rsidRDefault="00D4580B">
      <w:r>
        <w:separator/>
      </w:r>
    </w:p>
  </w:endnote>
  <w:endnote w:type="continuationSeparator" w:id="0">
    <w:p w14:paraId="45F47F27" w14:textId="77777777" w:rsidR="00D4580B" w:rsidRDefault="00D45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52310" w14:textId="77777777" w:rsidR="00D4580B" w:rsidRDefault="00D4580B">
      <w:r>
        <w:separator/>
      </w:r>
    </w:p>
  </w:footnote>
  <w:footnote w:type="continuationSeparator" w:id="0">
    <w:p w14:paraId="36D99C2A" w14:textId="77777777" w:rsidR="00D4580B" w:rsidRDefault="00D45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D3FE4" w14:textId="77777777" w:rsidR="00393A30" w:rsidRPr="00CF1742" w:rsidRDefault="00393A30">
    <w:pPr>
      <w:pStyle w:val="Head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B0F6D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2pt;height:227.4pt;visibility:visible;mso-wrap-style:square" o:bullet="t">
        <v:imagedata r:id="rId1" o:title="" cropbottom="6523f"/>
      </v:shape>
    </w:pict>
  </w:numPicBullet>
  <w:abstractNum w:abstractNumId="0" w15:restartNumberingAfterBreak="0">
    <w:nsid w:val="006D16D5"/>
    <w:multiLevelType w:val="hybridMultilevel"/>
    <w:tmpl w:val="44029132"/>
    <w:lvl w:ilvl="0" w:tplc="C05648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8CDD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1C54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4665B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CCAA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1A2F4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706D1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9486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5679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27F0386"/>
    <w:multiLevelType w:val="hybridMultilevel"/>
    <w:tmpl w:val="2F3C9522"/>
    <w:lvl w:ilvl="0" w:tplc="7BA02C8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05" w:hanging="360"/>
      </w:pPr>
    </w:lvl>
    <w:lvl w:ilvl="2" w:tplc="041B001B" w:tentative="1">
      <w:start w:val="1"/>
      <w:numFmt w:val="lowerRoman"/>
      <w:lvlText w:val="%3."/>
      <w:lvlJc w:val="right"/>
      <w:pPr>
        <w:ind w:left="3225" w:hanging="180"/>
      </w:pPr>
    </w:lvl>
    <w:lvl w:ilvl="3" w:tplc="041B000F" w:tentative="1">
      <w:start w:val="1"/>
      <w:numFmt w:val="decimal"/>
      <w:lvlText w:val="%4."/>
      <w:lvlJc w:val="left"/>
      <w:pPr>
        <w:ind w:left="3945" w:hanging="360"/>
      </w:pPr>
    </w:lvl>
    <w:lvl w:ilvl="4" w:tplc="041B0019" w:tentative="1">
      <w:start w:val="1"/>
      <w:numFmt w:val="lowerLetter"/>
      <w:lvlText w:val="%5."/>
      <w:lvlJc w:val="left"/>
      <w:pPr>
        <w:ind w:left="4665" w:hanging="360"/>
      </w:pPr>
    </w:lvl>
    <w:lvl w:ilvl="5" w:tplc="041B001B" w:tentative="1">
      <w:start w:val="1"/>
      <w:numFmt w:val="lowerRoman"/>
      <w:lvlText w:val="%6."/>
      <w:lvlJc w:val="right"/>
      <w:pPr>
        <w:ind w:left="5385" w:hanging="180"/>
      </w:pPr>
    </w:lvl>
    <w:lvl w:ilvl="6" w:tplc="041B000F" w:tentative="1">
      <w:start w:val="1"/>
      <w:numFmt w:val="decimal"/>
      <w:lvlText w:val="%7."/>
      <w:lvlJc w:val="left"/>
      <w:pPr>
        <w:ind w:left="6105" w:hanging="360"/>
      </w:pPr>
    </w:lvl>
    <w:lvl w:ilvl="7" w:tplc="041B0019" w:tentative="1">
      <w:start w:val="1"/>
      <w:numFmt w:val="lowerLetter"/>
      <w:lvlText w:val="%8."/>
      <w:lvlJc w:val="left"/>
      <w:pPr>
        <w:ind w:left="6825" w:hanging="360"/>
      </w:pPr>
    </w:lvl>
    <w:lvl w:ilvl="8" w:tplc="041B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 w15:restartNumberingAfterBreak="0">
    <w:nsid w:val="03492BF6"/>
    <w:multiLevelType w:val="hybridMultilevel"/>
    <w:tmpl w:val="810054C0"/>
    <w:lvl w:ilvl="0" w:tplc="CE3C8B3A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2008" w:hanging="360"/>
      </w:pPr>
    </w:lvl>
    <w:lvl w:ilvl="2" w:tplc="041B001B" w:tentative="1">
      <w:start w:val="1"/>
      <w:numFmt w:val="lowerRoman"/>
      <w:lvlText w:val="%3."/>
      <w:lvlJc w:val="right"/>
      <w:pPr>
        <w:ind w:left="2728" w:hanging="180"/>
      </w:pPr>
    </w:lvl>
    <w:lvl w:ilvl="3" w:tplc="041B000F">
      <w:start w:val="1"/>
      <w:numFmt w:val="decimal"/>
      <w:lvlText w:val="%4."/>
      <w:lvlJc w:val="left"/>
      <w:pPr>
        <w:ind w:left="3448" w:hanging="360"/>
      </w:pPr>
    </w:lvl>
    <w:lvl w:ilvl="4" w:tplc="041B0019" w:tentative="1">
      <w:start w:val="1"/>
      <w:numFmt w:val="lowerLetter"/>
      <w:lvlText w:val="%5."/>
      <w:lvlJc w:val="left"/>
      <w:pPr>
        <w:ind w:left="4168" w:hanging="360"/>
      </w:pPr>
    </w:lvl>
    <w:lvl w:ilvl="5" w:tplc="041B001B" w:tentative="1">
      <w:start w:val="1"/>
      <w:numFmt w:val="lowerRoman"/>
      <w:lvlText w:val="%6."/>
      <w:lvlJc w:val="right"/>
      <w:pPr>
        <w:ind w:left="4888" w:hanging="180"/>
      </w:pPr>
    </w:lvl>
    <w:lvl w:ilvl="6" w:tplc="041B000F" w:tentative="1">
      <w:start w:val="1"/>
      <w:numFmt w:val="decimal"/>
      <w:lvlText w:val="%7."/>
      <w:lvlJc w:val="left"/>
      <w:pPr>
        <w:ind w:left="5608" w:hanging="360"/>
      </w:pPr>
    </w:lvl>
    <w:lvl w:ilvl="7" w:tplc="041B0019" w:tentative="1">
      <w:start w:val="1"/>
      <w:numFmt w:val="lowerLetter"/>
      <w:lvlText w:val="%8."/>
      <w:lvlJc w:val="left"/>
      <w:pPr>
        <w:ind w:left="6328" w:hanging="360"/>
      </w:pPr>
    </w:lvl>
    <w:lvl w:ilvl="8" w:tplc="041B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035C1741"/>
    <w:multiLevelType w:val="hybridMultilevel"/>
    <w:tmpl w:val="C9FA249E"/>
    <w:lvl w:ilvl="0" w:tplc="3F1EB37A">
      <w:start w:val="6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  <w:b w:val="0"/>
        <w:i w:val="0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7197C5B"/>
    <w:multiLevelType w:val="hybridMultilevel"/>
    <w:tmpl w:val="88B2B036"/>
    <w:lvl w:ilvl="0" w:tplc="A66C14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1B6BDF"/>
    <w:multiLevelType w:val="hybridMultilevel"/>
    <w:tmpl w:val="87265A76"/>
    <w:lvl w:ilvl="0" w:tplc="589CD100">
      <w:start w:val="6"/>
      <w:numFmt w:val="bullet"/>
      <w:lvlText w:val=""/>
      <w:lvlJc w:val="left"/>
      <w:pPr>
        <w:ind w:left="1428" w:hanging="360"/>
      </w:pPr>
      <w:rPr>
        <w:rFonts w:ascii="Symbol" w:eastAsia="Times New Roman" w:hAnsi="Symbol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FF73567"/>
    <w:multiLevelType w:val="hybridMultilevel"/>
    <w:tmpl w:val="198C95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E4A6B"/>
    <w:multiLevelType w:val="multilevel"/>
    <w:tmpl w:val="5792E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CD462C"/>
    <w:multiLevelType w:val="hybridMultilevel"/>
    <w:tmpl w:val="70B2C6F2"/>
    <w:lvl w:ilvl="0" w:tplc="A87082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F55126"/>
    <w:multiLevelType w:val="multilevel"/>
    <w:tmpl w:val="DB3E8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6183899"/>
    <w:multiLevelType w:val="hybridMultilevel"/>
    <w:tmpl w:val="03A0636C"/>
    <w:lvl w:ilvl="0" w:tplc="16B806D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A15D85"/>
    <w:multiLevelType w:val="multilevel"/>
    <w:tmpl w:val="2620F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5D5F4C"/>
    <w:multiLevelType w:val="multilevel"/>
    <w:tmpl w:val="402A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C65814"/>
    <w:multiLevelType w:val="hybridMultilevel"/>
    <w:tmpl w:val="E2F0C4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A75D4"/>
    <w:multiLevelType w:val="hybridMultilevel"/>
    <w:tmpl w:val="BFF842C4"/>
    <w:lvl w:ilvl="0" w:tplc="0B0ABE9A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27749E"/>
    <w:multiLevelType w:val="hybridMultilevel"/>
    <w:tmpl w:val="5ACE12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0F363D"/>
    <w:multiLevelType w:val="hybridMultilevel"/>
    <w:tmpl w:val="D3C0FB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B56517"/>
    <w:multiLevelType w:val="hybridMultilevel"/>
    <w:tmpl w:val="8FE6070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F509FD"/>
    <w:multiLevelType w:val="multilevel"/>
    <w:tmpl w:val="B44A1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D16D4D"/>
    <w:multiLevelType w:val="hybridMultilevel"/>
    <w:tmpl w:val="6ADAC3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D42B8F"/>
    <w:multiLevelType w:val="multilevel"/>
    <w:tmpl w:val="73E0B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ECF72EA"/>
    <w:multiLevelType w:val="hybridMultilevel"/>
    <w:tmpl w:val="044E9D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525F62"/>
    <w:multiLevelType w:val="hybridMultilevel"/>
    <w:tmpl w:val="AAA40688"/>
    <w:lvl w:ilvl="0" w:tplc="149852E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938" w:hanging="360"/>
      </w:pPr>
    </w:lvl>
    <w:lvl w:ilvl="2" w:tplc="041B001B" w:tentative="1">
      <w:start w:val="1"/>
      <w:numFmt w:val="lowerRoman"/>
      <w:lvlText w:val="%3."/>
      <w:lvlJc w:val="right"/>
      <w:pPr>
        <w:ind w:left="1658" w:hanging="180"/>
      </w:pPr>
    </w:lvl>
    <w:lvl w:ilvl="3" w:tplc="041B000F" w:tentative="1">
      <w:start w:val="1"/>
      <w:numFmt w:val="decimal"/>
      <w:lvlText w:val="%4."/>
      <w:lvlJc w:val="left"/>
      <w:pPr>
        <w:ind w:left="2378" w:hanging="360"/>
      </w:pPr>
    </w:lvl>
    <w:lvl w:ilvl="4" w:tplc="041B0019" w:tentative="1">
      <w:start w:val="1"/>
      <w:numFmt w:val="lowerLetter"/>
      <w:lvlText w:val="%5."/>
      <w:lvlJc w:val="left"/>
      <w:pPr>
        <w:ind w:left="3098" w:hanging="360"/>
      </w:pPr>
    </w:lvl>
    <w:lvl w:ilvl="5" w:tplc="041B001B" w:tentative="1">
      <w:start w:val="1"/>
      <w:numFmt w:val="lowerRoman"/>
      <w:lvlText w:val="%6."/>
      <w:lvlJc w:val="right"/>
      <w:pPr>
        <w:ind w:left="3818" w:hanging="180"/>
      </w:pPr>
    </w:lvl>
    <w:lvl w:ilvl="6" w:tplc="041B000F" w:tentative="1">
      <w:start w:val="1"/>
      <w:numFmt w:val="decimal"/>
      <w:lvlText w:val="%7."/>
      <w:lvlJc w:val="left"/>
      <w:pPr>
        <w:ind w:left="4538" w:hanging="360"/>
      </w:pPr>
    </w:lvl>
    <w:lvl w:ilvl="7" w:tplc="041B0019" w:tentative="1">
      <w:start w:val="1"/>
      <w:numFmt w:val="lowerLetter"/>
      <w:lvlText w:val="%8."/>
      <w:lvlJc w:val="left"/>
      <w:pPr>
        <w:ind w:left="5258" w:hanging="360"/>
      </w:pPr>
    </w:lvl>
    <w:lvl w:ilvl="8" w:tplc="041B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3" w15:restartNumberingAfterBreak="0">
    <w:nsid w:val="3AAE5969"/>
    <w:multiLevelType w:val="hybridMultilevel"/>
    <w:tmpl w:val="3B186514"/>
    <w:lvl w:ilvl="0" w:tplc="CAD290B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color w:val="auto"/>
        <w:sz w:val="3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D65FC2"/>
    <w:multiLevelType w:val="hybridMultilevel"/>
    <w:tmpl w:val="F2D44C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DC47C4"/>
    <w:multiLevelType w:val="hybridMultilevel"/>
    <w:tmpl w:val="FC9A46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066018"/>
    <w:multiLevelType w:val="multilevel"/>
    <w:tmpl w:val="6F56D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C7E693A"/>
    <w:multiLevelType w:val="multilevel"/>
    <w:tmpl w:val="2FC64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27D7E23"/>
    <w:multiLevelType w:val="hybridMultilevel"/>
    <w:tmpl w:val="2870BF2C"/>
    <w:lvl w:ilvl="0" w:tplc="2F44886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0" w:hanging="360"/>
      </w:pPr>
    </w:lvl>
    <w:lvl w:ilvl="2" w:tplc="041B001B" w:tentative="1">
      <w:start w:val="1"/>
      <w:numFmt w:val="lowerRoman"/>
      <w:lvlText w:val="%3."/>
      <w:lvlJc w:val="right"/>
      <w:pPr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9" w15:restartNumberingAfterBreak="0">
    <w:nsid w:val="454767A6"/>
    <w:multiLevelType w:val="hybridMultilevel"/>
    <w:tmpl w:val="24D2D6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C92252"/>
    <w:multiLevelType w:val="hybridMultilevel"/>
    <w:tmpl w:val="E7FE7E8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AB65BC"/>
    <w:multiLevelType w:val="hybridMultilevel"/>
    <w:tmpl w:val="5E707E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F342D6"/>
    <w:multiLevelType w:val="hybridMultilevel"/>
    <w:tmpl w:val="73ECB958"/>
    <w:lvl w:ilvl="0" w:tplc="176CFC3E">
      <w:start w:val="1"/>
      <w:numFmt w:val="decimal"/>
      <w:lvlText w:val="%1."/>
      <w:lvlJc w:val="left"/>
      <w:pPr>
        <w:ind w:left="1080" w:hanging="720"/>
      </w:pPr>
      <w:rPr>
        <w:rFonts w:ascii="Source Sans Pro" w:hAnsi="Source Sans Pro" w:cs="Courier New" w:hint="default"/>
        <w:b w:val="0"/>
        <w:color w:val="1E293B"/>
        <w:sz w:val="3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594FF8"/>
    <w:multiLevelType w:val="hybridMultilevel"/>
    <w:tmpl w:val="E9D89F52"/>
    <w:lvl w:ilvl="0" w:tplc="041B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4" w15:restartNumberingAfterBreak="0">
    <w:nsid w:val="4D06289B"/>
    <w:multiLevelType w:val="hybridMultilevel"/>
    <w:tmpl w:val="EF867E28"/>
    <w:lvl w:ilvl="0" w:tplc="4C8618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E4CB3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161E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969A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4E14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EAC35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9C51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7034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7A29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D4641C0"/>
    <w:multiLevelType w:val="hybridMultilevel"/>
    <w:tmpl w:val="DDAC96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AE12BE"/>
    <w:multiLevelType w:val="hybridMultilevel"/>
    <w:tmpl w:val="9ED84480"/>
    <w:lvl w:ilvl="0" w:tplc="9132C5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3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8F2CF7"/>
    <w:multiLevelType w:val="hybridMultilevel"/>
    <w:tmpl w:val="2CE82A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6C7968"/>
    <w:multiLevelType w:val="hybridMultilevel"/>
    <w:tmpl w:val="76AE961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EA7DE9"/>
    <w:multiLevelType w:val="hybridMultilevel"/>
    <w:tmpl w:val="5C020C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893B8D"/>
    <w:multiLevelType w:val="multilevel"/>
    <w:tmpl w:val="7BE81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F116751"/>
    <w:multiLevelType w:val="hybridMultilevel"/>
    <w:tmpl w:val="451A6916"/>
    <w:lvl w:ilvl="0" w:tplc="2A461F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565B20"/>
    <w:multiLevelType w:val="multilevel"/>
    <w:tmpl w:val="67B03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C5252B0"/>
    <w:multiLevelType w:val="multilevel"/>
    <w:tmpl w:val="F43AD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CF78EE"/>
    <w:multiLevelType w:val="hybridMultilevel"/>
    <w:tmpl w:val="2856C0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EA6BA6"/>
    <w:multiLevelType w:val="hybridMultilevel"/>
    <w:tmpl w:val="F0A0CD2C"/>
    <w:lvl w:ilvl="0" w:tplc="605ADEE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44798A"/>
    <w:multiLevelType w:val="hybridMultilevel"/>
    <w:tmpl w:val="C59A3CB6"/>
    <w:lvl w:ilvl="0" w:tplc="163ECDCC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53" w:hanging="360"/>
      </w:pPr>
    </w:lvl>
    <w:lvl w:ilvl="2" w:tplc="041B001B" w:tentative="1">
      <w:start w:val="1"/>
      <w:numFmt w:val="lowerRoman"/>
      <w:lvlText w:val="%3."/>
      <w:lvlJc w:val="right"/>
      <w:pPr>
        <w:ind w:left="2573" w:hanging="180"/>
      </w:pPr>
    </w:lvl>
    <w:lvl w:ilvl="3" w:tplc="041B000F" w:tentative="1">
      <w:start w:val="1"/>
      <w:numFmt w:val="decimal"/>
      <w:lvlText w:val="%4."/>
      <w:lvlJc w:val="left"/>
      <w:pPr>
        <w:ind w:left="3293" w:hanging="360"/>
      </w:pPr>
    </w:lvl>
    <w:lvl w:ilvl="4" w:tplc="041B0019" w:tentative="1">
      <w:start w:val="1"/>
      <w:numFmt w:val="lowerLetter"/>
      <w:lvlText w:val="%5."/>
      <w:lvlJc w:val="left"/>
      <w:pPr>
        <w:ind w:left="4013" w:hanging="360"/>
      </w:pPr>
    </w:lvl>
    <w:lvl w:ilvl="5" w:tplc="041B001B" w:tentative="1">
      <w:start w:val="1"/>
      <w:numFmt w:val="lowerRoman"/>
      <w:lvlText w:val="%6."/>
      <w:lvlJc w:val="right"/>
      <w:pPr>
        <w:ind w:left="4733" w:hanging="180"/>
      </w:pPr>
    </w:lvl>
    <w:lvl w:ilvl="6" w:tplc="041B000F" w:tentative="1">
      <w:start w:val="1"/>
      <w:numFmt w:val="decimal"/>
      <w:lvlText w:val="%7."/>
      <w:lvlJc w:val="left"/>
      <w:pPr>
        <w:ind w:left="5453" w:hanging="360"/>
      </w:pPr>
    </w:lvl>
    <w:lvl w:ilvl="7" w:tplc="041B0019" w:tentative="1">
      <w:start w:val="1"/>
      <w:numFmt w:val="lowerLetter"/>
      <w:lvlText w:val="%8."/>
      <w:lvlJc w:val="left"/>
      <w:pPr>
        <w:ind w:left="6173" w:hanging="360"/>
      </w:pPr>
    </w:lvl>
    <w:lvl w:ilvl="8" w:tplc="041B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47" w15:restartNumberingAfterBreak="0">
    <w:nsid w:val="7D9E7727"/>
    <w:multiLevelType w:val="hybridMultilevel"/>
    <w:tmpl w:val="CC988974"/>
    <w:lvl w:ilvl="0" w:tplc="B5F033DA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b/>
        <w:i/>
        <w:color w:val="000000"/>
        <w:sz w:val="32"/>
        <w:szCs w:val="32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6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F9E1888"/>
    <w:multiLevelType w:val="hybridMultilevel"/>
    <w:tmpl w:val="5C3CBC64"/>
    <w:lvl w:ilvl="0" w:tplc="4E4AF166">
      <w:start w:val="17"/>
      <w:numFmt w:val="bullet"/>
      <w:lvlText w:val="-"/>
      <w:lvlJc w:val="left"/>
      <w:pPr>
        <w:ind w:left="7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25260911">
    <w:abstractNumId w:val="39"/>
  </w:num>
  <w:num w:numId="2" w16cid:durableId="1723747945">
    <w:abstractNumId w:val="38"/>
  </w:num>
  <w:num w:numId="3" w16cid:durableId="579025911">
    <w:abstractNumId w:val="22"/>
  </w:num>
  <w:num w:numId="4" w16cid:durableId="109248818">
    <w:abstractNumId w:val="4"/>
  </w:num>
  <w:num w:numId="5" w16cid:durableId="95634781">
    <w:abstractNumId w:val="8"/>
  </w:num>
  <w:num w:numId="6" w16cid:durableId="1553955586">
    <w:abstractNumId w:val="44"/>
  </w:num>
  <w:num w:numId="7" w16cid:durableId="701056757">
    <w:abstractNumId w:val="29"/>
  </w:num>
  <w:num w:numId="8" w16cid:durableId="786511202">
    <w:abstractNumId w:val="35"/>
  </w:num>
  <w:num w:numId="9" w16cid:durableId="1940092828">
    <w:abstractNumId w:val="13"/>
  </w:num>
  <w:num w:numId="10" w16cid:durableId="1807773492">
    <w:abstractNumId w:val="30"/>
  </w:num>
  <w:num w:numId="11" w16cid:durableId="1882473285">
    <w:abstractNumId w:val="17"/>
  </w:num>
  <w:num w:numId="12" w16cid:durableId="946279083">
    <w:abstractNumId w:val="31"/>
  </w:num>
  <w:num w:numId="13" w16cid:durableId="750739532">
    <w:abstractNumId w:val="37"/>
  </w:num>
  <w:num w:numId="14" w16cid:durableId="1055199793">
    <w:abstractNumId w:val="24"/>
  </w:num>
  <w:num w:numId="15" w16cid:durableId="52238695">
    <w:abstractNumId w:val="16"/>
  </w:num>
  <w:num w:numId="16" w16cid:durableId="516231127">
    <w:abstractNumId w:val="19"/>
  </w:num>
  <w:num w:numId="17" w16cid:durableId="2047489355">
    <w:abstractNumId w:val="15"/>
  </w:num>
  <w:num w:numId="18" w16cid:durableId="630133583">
    <w:abstractNumId w:val="21"/>
  </w:num>
  <w:num w:numId="19" w16cid:durableId="1824197265">
    <w:abstractNumId w:val="6"/>
  </w:num>
  <w:num w:numId="20" w16cid:durableId="1658651169">
    <w:abstractNumId w:val="41"/>
  </w:num>
  <w:num w:numId="21" w16cid:durableId="1050350166">
    <w:abstractNumId w:val="10"/>
  </w:num>
  <w:num w:numId="22" w16cid:durableId="1343582780">
    <w:abstractNumId w:val="25"/>
  </w:num>
  <w:num w:numId="23" w16cid:durableId="1577937301">
    <w:abstractNumId w:val="23"/>
  </w:num>
  <w:num w:numId="24" w16cid:durableId="1885016673">
    <w:abstractNumId w:val="28"/>
  </w:num>
  <w:num w:numId="25" w16cid:durableId="467822612">
    <w:abstractNumId w:val="46"/>
  </w:num>
  <w:num w:numId="26" w16cid:durableId="335614074">
    <w:abstractNumId w:val="36"/>
  </w:num>
  <w:num w:numId="27" w16cid:durableId="383722577">
    <w:abstractNumId w:val="3"/>
  </w:num>
  <w:num w:numId="28" w16cid:durableId="1391729736">
    <w:abstractNumId w:val="5"/>
  </w:num>
  <w:num w:numId="29" w16cid:durableId="1941572179">
    <w:abstractNumId w:val="32"/>
  </w:num>
  <w:num w:numId="30" w16cid:durableId="1766534108">
    <w:abstractNumId w:val="11"/>
  </w:num>
  <w:num w:numId="31" w16cid:durableId="654380480">
    <w:abstractNumId w:val="40"/>
  </w:num>
  <w:num w:numId="32" w16cid:durableId="1415317675">
    <w:abstractNumId w:val="43"/>
  </w:num>
  <w:num w:numId="33" w16cid:durableId="163016701">
    <w:abstractNumId w:val="18"/>
  </w:num>
  <w:num w:numId="34" w16cid:durableId="366300373">
    <w:abstractNumId w:val="0"/>
  </w:num>
  <w:num w:numId="35" w16cid:durableId="1748379444">
    <w:abstractNumId w:val="14"/>
  </w:num>
  <w:num w:numId="36" w16cid:durableId="341664904">
    <w:abstractNumId w:val="33"/>
  </w:num>
  <w:num w:numId="37" w16cid:durableId="511838489">
    <w:abstractNumId w:val="7"/>
    <w:lvlOverride w:ilvl="0">
      <w:startOverride w:val="1"/>
    </w:lvlOverride>
  </w:num>
  <w:num w:numId="38" w16cid:durableId="562061730">
    <w:abstractNumId w:val="26"/>
    <w:lvlOverride w:ilvl="0">
      <w:startOverride w:val="2"/>
    </w:lvlOverride>
  </w:num>
  <w:num w:numId="39" w16cid:durableId="25838862">
    <w:abstractNumId w:val="12"/>
    <w:lvlOverride w:ilvl="0">
      <w:startOverride w:val="3"/>
    </w:lvlOverride>
  </w:num>
  <w:num w:numId="40" w16cid:durableId="634682632">
    <w:abstractNumId w:val="27"/>
    <w:lvlOverride w:ilvl="0">
      <w:startOverride w:val="4"/>
    </w:lvlOverride>
  </w:num>
  <w:num w:numId="41" w16cid:durableId="491720776">
    <w:abstractNumId w:val="45"/>
  </w:num>
  <w:num w:numId="42" w16cid:durableId="393743972">
    <w:abstractNumId w:val="42"/>
  </w:num>
  <w:num w:numId="43" w16cid:durableId="1954895310">
    <w:abstractNumId w:val="20"/>
  </w:num>
  <w:num w:numId="44" w16cid:durableId="591475979">
    <w:abstractNumId w:val="9"/>
  </w:num>
  <w:num w:numId="45" w16cid:durableId="767849315">
    <w:abstractNumId w:val="47"/>
  </w:num>
  <w:num w:numId="46" w16cid:durableId="1756898545">
    <w:abstractNumId w:val="1"/>
  </w:num>
  <w:num w:numId="47" w16cid:durableId="1013144533">
    <w:abstractNumId w:val="48"/>
  </w:num>
  <w:num w:numId="48" w16cid:durableId="1692799102">
    <w:abstractNumId w:val="2"/>
  </w:num>
  <w:num w:numId="49" w16cid:durableId="158344208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8B8"/>
    <w:rsid w:val="00000C69"/>
    <w:rsid w:val="00001603"/>
    <w:rsid w:val="00002869"/>
    <w:rsid w:val="00002C09"/>
    <w:rsid w:val="0000373D"/>
    <w:rsid w:val="000043B3"/>
    <w:rsid w:val="000047F4"/>
    <w:rsid w:val="00004B93"/>
    <w:rsid w:val="00004CF8"/>
    <w:rsid w:val="00005698"/>
    <w:rsid w:val="000056CF"/>
    <w:rsid w:val="00005770"/>
    <w:rsid w:val="00005F02"/>
    <w:rsid w:val="00006B72"/>
    <w:rsid w:val="00007364"/>
    <w:rsid w:val="00010EFA"/>
    <w:rsid w:val="00010FC4"/>
    <w:rsid w:val="00011166"/>
    <w:rsid w:val="00012280"/>
    <w:rsid w:val="00012909"/>
    <w:rsid w:val="00012EBA"/>
    <w:rsid w:val="00013127"/>
    <w:rsid w:val="00013EF0"/>
    <w:rsid w:val="0001421C"/>
    <w:rsid w:val="00014602"/>
    <w:rsid w:val="00015417"/>
    <w:rsid w:val="00015EC4"/>
    <w:rsid w:val="0001643B"/>
    <w:rsid w:val="000170C0"/>
    <w:rsid w:val="000171C6"/>
    <w:rsid w:val="000173FD"/>
    <w:rsid w:val="00017A09"/>
    <w:rsid w:val="00020C4F"/>
    <w:rsid w:val="00020C69"/>
    <w:rsid w:val="00020EF8"/>
    <w:rsid w:val="00020F2D"/>
    <w:rsid w:val="000210D0"/>
    <w:rsid w:val="000211A6"/>
    <w:rsid w:val="00022C13"/>
    <w:rsid w:val="0002561C"/>
    <w:rsid w:val="00025E6C"/>
    <w:rsid w:val="000264B0"/>
    <w:rsid w:val="00026E29"/>
    <w:rsid w:val="000275BD"/>
    <w:rsid w:val="00027C85"/>
    <w:rsid w:val="00027E8A"/>
    <w:rsid w:val="00030B5F"/>
    <w:rsid w:val="000313DB"/>
    <w:rsid w:val="0003238E"/>
    <w:rsid w:val="00033376"/>
    <w:rsid w:val="00033984"/>
    <w:rsid w:val="00033D87"/>
    <w:rsid w:val="0003425D"/>
    <w:rsid w:val="0003554F"/>
    <w:rsid w:val="000364B6"/>
    <w:rsid w:val="000371AD"/>
    <w:rsid w:val="00037C09"/>
    <w:rsid w:val="00041048"/>
    <w:rsid w:val="000410D1"/>
    <w:rsid w:val="000412C2"/>
    <w:rsid w:val="00041BFD"/>
    <w:rsid w:val="00042D72"/>
    <w:rsid w:val="000432C0"/>
    <w:rsid w:val="000435B8"/>
    <w:rsid w:val="000441DD"/>
    <w:rsid w:val="00047B40"/>
    <w:rsid w:val="00051B23"/>
    <w:rsid w:val="00051C80"/>
    <w:rsid w:val="00052637"/>
    <w:rsid w:val="0005269C"/>
    <w:rsid w:val="00052D88"/>
    <w:rsid w:val="00052DB2"/>
    <w:rsid w:val="000532B5"/>
    <w:rsid w:val="000540C4"/>
    <w:rsid w:val="00054A74"/>
    <w:rsid w:val="00054F10"/>
    <w:rsid w:val="00055488"/>
    <w:rsid w:val="000578D7"/>
    <w:rsid w:val="00057B49"/>
    <w:rsid w:val="000602DF"/>
    <w:rsid w:val="00060878"/>
    <w:rsid w:val="000609A5"/>
    <w:rsid w:val="00060FD3"/>
    <w:rsid w:val="00061AF1"/>
    <w:rsid w:val="00061F90"/>
    <w:rsid w:val="00062B71"/>
    <w:rsid w:val="0006334F"/>
    <w:rsid w:val="00063B88"/>
    <w:rsid w:val="00064076"/>
    <w:rsid w:val="000662FA"/>
    <w:rsid w:val="0007085D"/>
    <w:rsid w:val="000717D5"/>
    <w:rsid w:val="000734E8"/>
    <w:rsid w:val="00074148"/>
    <w:rsid w:val="00074643"/>
    <w:rsid w:val="000748A6"/>
    <w:rsid w:val="00074CD2"/>
    <w:rsid w:val="00074EC5"/>
    <w:rsid w:val="00075AB7"/>
    <w:rsid w:val="00075C80"/>
    <w:rsid w:val="000766FB"/>
    <w:rsid w:val="00077814"/>
    <w:rsid w:val="00077A1D"/>
    <w:rsid w:val="00077B0C"/>
    <w:rsid w:val="00077BB2"/>
    <w:rsid w:val="000808BC"/>
    <w:rsid w:val="00080952"/>
    <w:rsid w:val="00081261"/>
    <w:rsid w:val="0008153C"/>
    <w:rsid w:val="00081E15"/>
    <w:rsid w:val="000825FF"/>
    <w:rsid w:val="00083A2E"/>
    <w:rsid w:val="00083D05"/>
    <w:rsid w:val="00084FEC"/>
    <w:rsid w:val="00085352"/>
    <w:rsid w:val="00085539"/>
    <w:rsid w:val="00086130"/>
    <w:rsid w:val="00086F98"/>
    <w:rsid w:val="00087042"/>
    <w:rsid w:val="00087701"/>
    <w:rsid w:val="0009185F"/>
    <w:rsid w:val="00091F72"/>
    <w:rsid w:val="0009275A"/>
    <w:rsid w:val="00092B50"/>
    <w:rsid w:val="00092CAD"/>
    <w:rsid w:val="00092D4B"/>
    <w:rsid w:val="00092DF9"/>
    <w:rsid w:val="00093574"/>
    <w:rsid w:val="00094476"/>
    <w:rsid w:val="000958FE"/>
    <w:rsid w:val="0009622C"/>
    <w:rsid w:val="00097719"/>
    <w:rsid w:val="00097B83"/>
    <w:rsid w:val="000A0163"/>
    <w:rsid w:val="000A07C6"/>
    <w:rsid w:val="000A0F2E"/>
    <w:rsid w:val="000A1381"/>
    <w:rsid w:val="000A1954"/>
    <w:rsid w:val="000A1EC9"/>
    <w:rsid w:val="000A1F96"/>
    <w:rsid w:val="000A254A"/>
    <w:rsid w:val="000A25A5"/>
    <w:rsid w:val="000A2649"/>
    <w:rsid w:val="000A4D31"/>
    <w:rsid w:val="000A524A"/>
    <w:rsid w:val="000A5879"/>
    <w:rsid w:val="000A61F5"/>
    <w:rsid w:val="000B1505"/>
    <w:rsid w:val="000B51BA"/>
    <w:rsid w:val="000B54B5"/>
    <w:rsid w:val="000B6BF3"/>
    <w:rsid w:val="000B6D23"/>
    <w:rsid w:val="000B6DEB"/>
    <w:rsid w:val="000B6F4B"/>
    <w:rsid w:val="000C0631"/>
    <w:rsid w:val="000C1C76"/>
    <w:rsid w:val="000C1DBA"/>
    <w:rsid w:val="000C23E8"/>
    <w:rsid w:val="000C2544"/>
    <w:rsid w:val="000C4774"/>
    <w:rsid w:val="000C4C55"/>
    <w:rsid w:val="000C560D"/>
    <w:rsid w:val="000C5ED0"/>
    <w:rsid w:val="000C5EED"/>
    <w:rsid w:val="000C6051"/>
    <w:rsid w:val="000C7B8D"/>
    <w:rsid w:val="000D0490"/>
    <w:rsid w:val="000D0D85"/>
    <w:rsid w:val="000D17E1"/>
    <w:rsid w:val="000D1A16"/>
    <w:rsid w:val="000D1DF7"/>
    <w:rsid w:val="000D1E92"/>
    <w:rsid w:val="000D2372"/>
    <w:rsid w:val="000D2BE9"/>
    <w:rsid w:val="000D377C"/>
    <w:rsid w:val="000D39ED"/>
    <w:rsid w:val="000D3D71"/>
    <w:rsid w:val="000D4731"/>
    <w:rsid w:val="000D4A08"/>
    <w:rsid w:val="000D6114"/>
    <w:rsid w:val="000D6D23"/>
    <w:rsid w:val="000D7904"/>
    <w:rsid w:val="000E0081"/>
    <w:rsid w:val="000E1580"/>
    <w:rsid w:val="000E1897"/>
    <w:rsid w:val="000E1A7D"/>
    <w:rsid w:val="000E1D7C"/>
    <w:rsid w:val="000E4064"/>
    <w:rsid w:val="000E45E6"/>
    <w:rsid w:val="000E4C9D"/>
    <w:rsid w:val="000E4F5F"/>
    <w:rsid w:val="000E5B65"/>
    <w:rsid w:val="000E64A6"/>
    <w:rsid w:val="000E7380"/>
    <w:rsid w:val="000E763D"/>
    <w:rsid w:val="000E7642"/>
    <w:rsid w:val="000F0B12"/>
    <w:rsid w:val="000F0FCD"/>
    <w:rsid w:val="000F15F6"/>
    <w:rsid w:val="000F170A"/>
    <w:rsid w:val="000F1933"/>
    <w:rsid w:val="000F3B89"/>
    <w:rsid w:val="000F3E80"/>
    <w:rsid w:val="000F42DF"/>
    <w:rsid w:val="000F47CA"/>
    <w:rsid w:val="000F4E8F"/>
    <w:rsid w:val="000F5064"/>
    <w:rsid w:val="000F79FD"/>
    <w:rsid w:val="000F7BD5"/>
    <w:rsid w:val="000F7BE5"/>
    <w:rsid w:val="0010006D"/>
    <w:rsid w:val="00100468"/>
    <w:rsid w:val="0010134D"/>
    <w:rsid w:val="00102FA4"/>
    <w:rsid w:val="00103338"/>
    <w:rsid w:val="001051C4"/>
    <w:rsid w:val="00105FA6"/>
    <w:rsid w:val="0010632F"/>
    <w:rsid w:val="0010686E"/>
    <w:rsid w:val="00107759"/>
    <w:rsid w:val="0011014B"/>
    <w:rsid w:val="00110282"/>
    <w:rsid w:val="0011048B"/>
    <w:rsid w:val="001112B6"/>
    <w:rsid w:val="00112353"/>
    <w:rsid w:val="00114091"/>
    <w:rsid w:val="001140D3"/>
    <w:rsid w:val="001141D2"/>
    <w:rsid w:val="001145A2"/>
    <w:rsid w:val="00115BA9"/>
    <w:rsid w:val="00117FF2"/>
    <w:rsid w:val="001214F0"/>
    <w:rsid w:val="00121678"/>
    <w:rsid w:val="001219A8"/>
    <w:rsid w:val="001221C0"/>
    <w:rsid w:val="001224B9"/>
    <w:rsid w:val="00122B00"/>
    <w:rsid w:val="001231AC"/>
    <w:rsid w:val="00123813"/>
    <w:rsid w:val="0012411F"/>
    <w:rsid w:val="00124829"/>
    <w:rsid w:val="00125220"/>
    <w:rsid w:val="00126948"/>
    <w:rsid w:val="0013048B"/>
    <w:rsid w:val="0013049B"/>
    <w:rsid w:val="00131184"/>
    <w:rsid w:val="00132AF6"/>
    <w:rsid w:val="001331C8"/>
    <w:rsid w:val="00133AC2"/>
    <w:rsid w:val="00133C65"/>
    <w:rsid w:val="00133C88"/>
    <w:rsid w:val="0013497A"/>
    <w:rsid w:val="001349D1"/>
    <w:rsid w:val="00134EA9"/>
    <w:rsid w:val="00135B59"/>
    <w:rsid w:val="00135DAE"/>
    <w:rsid w:val="0013636C"/>
    <w:rsid w:val="00136440"/>
    <w:rsid w:val="0013667C"/>
    <w:rsid w:val="00137031"/>
    <w:rsid w:val="001373F6"/>
    <w:rsid w:val="00137C34"/>
    <w:rsid w:val="00137CA6"/>
    <w:rsid w:val="0014178B"/>
    <w:rsid w:val="00141975"/>
    <w:rsid w:val="001425BF"/>
    <w:rsid w:val="001427F2"/>
    <w:rsid w:val="00142DC6"/>
    <w:rsid w:val="00142E52"/>
    <w:rsid w:val="00144156"/>
    <w:rsid w:val="0014446A"/>
    <w:rsid w:val="001444F6"/>
    <w:rsid w:val="00144F17"/>
    <w:rsid w:val="00145164"/>
    <w:rsid w:val="00145820"/>
    <w:rsid w:val="001458A5"/>
    <w:rsid w:val="001474F3"/>
    <w:rsid w:val="001503F2"/>
    <w:rsid w:val="00150692"/>
    <w:rsid w:val="001517C7"/>
    <w:rsid w:val="001524CE"/>
    <w:rsid w:val="00153445"/>
    <w:rsid w:val="00153DD1"/>
    <w:rsid w:val="00154869"/>
    <w:rsid w:val="00154ADE"/>
    <w:rsid w:val="001551CE"/>
    <w:rsid w:val="00155A3D"/>
    <w:rsid w:val="00155D41"/>
    <w:rsid w:val="001566D2"/>
    <w:rsid w:val="00156B35"/>
    <w:rsid w:val="00157A56"/>
    <w:rsid w:val="00157B1D"/>
    <w:rsid w:val="00157D83"/>
    <w:rsid w:val="00160492"/>
    <w:rsid w:val="00160532"/>
    <w:rsid w:val="00160BFE"/>
    <w:rsid w:val="00161FAB"/>
    <w:rsid w:val="0016226D"/>
    <w:rsid w:val="0016248A"/>
    <w:rsid w:val="00162721"/>
    <w:rsid w:val="00164018"/>
    <w:rsid w:val="00165B54"/>
    <w:rsid w:val="00165E0A"/>
    <w:rsid w:val="00166AC1"/>
    <w:rsid w:val="001670E9"/>
    <w:rsid w:val="00167480"/>
    <w:rsid w:val="001702AA"/>
    <w:rsid w:val="00170E77"/>
    <w:rsid w:val="00171356"/>
    <w:rsid w:val="00171628"/>
    <w:rsid w:val="001718D7"/>
    <w:rsid w:val="00171CD3"/>
    <w:rsid w:val="00173603"/>
    <w:rsid w:val="00173B2F"/>
    <w:rsid w:val="00174145"/>
    <w:rsid w:val="0017447D"/>
    <w:rsid w:val="0017551A"/>
    <w:rsid w:val="00175CFC"/>
    <w:rsid w:val="0017629E"/>
    <w:rsid w:val="001770FD"/>
    <w:rsid w:val="0017739F"/>
    <w:rsid w:val="001806DA"/>
    <w:rsid w:val="00180C27"/>
    <w:rsid w:val="001821B0"/>
    <w:rsid w:val="00183B76"/>
    <w:rsid w:val="00183D6F"/>
    <w:rsid w:val="00184EC5"/>
    <w:rsid w:val="00185283"/>
    <w:rsid w:val="001855EF"/>
    <w:rsid w:val="00186F56"/>
    <w:rsid w:val="00190714"/>
    <w:rsid w:val="00190A5E"/>
    <w:rsid w:val="00192864"/>
    <w:rsid w:val="001954B9"/>
    <w:rsid w:val="001969EA"/>
    <w:rsid w:val="00196E5E"/>
    <w:rsid w:val="00196F05"/>
    <w:rsid w:val="001A0960"/>
    <w:rsid w:val="001A1540"/>
    <w:rsid w:val="001A36AF"/>
    <w:rsid w:val="001A3BB1"/>
    <w:rsid w:val="001A3FD3"/>
    <w:rsid w:val="001A433E"/>
    <w:rsid w:val="001A4D1F"/>
    <w:rsid w:val="001A5CEC"/>
    <w:rsid w:val="001A61B6"/>
    <w:rsid w:val="001A661E"/>
    <w:rsid w:val="001A7A0A"/>
    <w:rsid w:val="001A7AAD"/>
    <w:rsid w:val="001B0FA8"/>
    <w:rsid w:val="001B245F"/>
    <w:rsid w:val="001B2AEE"/>
    <w:rsid w:val="001B2E6B"/>
    <w:rsid w:val="001B4051"/>
    <w:rsid w:val="001B41F0"/>
    <w:rsid w:val="001B4250"/>
    <w:rsid w:val="001B4270"/>
    <w:rsid w:val="001B51BC"/>
    <w:rsid w:val="001B5813"/>
    <w:rsid w:val="001B5A0C"/>
    <w:rsid w:val="001B5CD6"/>
    <w:rsid w:val="001B6419"/>
    <w:rsid w:val="001B6434"/>
    <w:rsid w:val="001B702E"/>
    <w:rsid w:val="001B725A"/>
    <w:rsid w:val="001B73C1"/>
    <w:rsid w:val="001B7D03"/>
    <w:rsid w:val="001B7F46"/>
    <w:rsid w:val="001C1802"/>
    <w:rsid w:val="001C1B0B"/>
    <w:rsid w:val="001C22AD"/>
    <w:rsid w:val="001C295F"/>
    <w:rsid w:val="001C3126"/>
    <w:rsid w:val="001C3F9F"/>
    <w:rsid w:val="001C4712"/>
    <w:rsid w:val="001C4BF6"/>
    <w:rsid w:val="001C4FE6"/>
    <w:rsid w:val="001C5CE2"/>
    <w:rsid w:val="001C62F2"/>
    <w:rsid w:val="001C6EE6"/>
    <w:rsid w:val="001C773C"/>
    <w:rsid w:val="001C7863"/>
    <w:rsid w:val="001C7D49"/>
    <w:rsid w:val="001D009A"/>
    <w:rsid w:val="001D017B"/>
    <w:rsid w:val="001D089A"/>
    <w:rsid w:val="001D129E"/>
    <w:rsid w:val="001D18CE"/>
    <w:rsid w:val="001D29C0"/>
    <w:rsid w:val="001D2B8A"/>
    <w:rsid w:val="001D2DFE"/>
    <w:rsid w:val="001D39B1"/>
    <w:rsid w:val="001D4827"/>
    <w:rsid w:val="001D674E"/>
    <w:rsid w:val="001E032A"/>
    <w:rsid w:val="001E0923"/>
    <w:rsid w:val="001E2898"/>
    <w:rsid w:val="001E2BD5"/>
    <w:rsid w:val="001E2EC4"/>
    <w:rsid w:val="001E3924"/>
    <w:rsid w:val="001E3A00"/>
    <w:rsid w:val="001E3F68"/>
    <w:rsid w:val="001E3FCC"/>
    <w:rsid w:val="001E449B"/>
    <w:rsid w:val="001E4D07"/>
    <w:rsid w:val="001E5028"/>
    <w:rsid w:val="001E520E"/>
    <w:rsid w:val="001E60A5"/>
    <w:rsid w:val="001E61E2"/>
    <w:rsid w:val="001E63E9"/>
    <w:rsid w:val="001E6CBD"/>
    <w:rsid w:val="001E7603"/>
    <w:rsid w:val="001E7780"/>
    <w:rsid w:val="001E7872"/>
    <w:rsid w:val="001F08CE"/>
    <w:rsid w:val="001F2366"/>
    <w:rsid w:val="001F2C1B"/>
    <w:rsid w:val="001F457C"/>
    <w:rsid w:val="001F4C0B"/>
    <w:rsid w:val="001F5077"/>
    <w:rsid w:val="001F5435"/>
    <w:rsid w:val="001F564F"/>
    <w:rsid w:val="001F6279"/>
    <w:rsid w:val="001F7335"/>
    <w:rsid w:val="002004C9"/>
    <w:rsid w:val="002012AA"/>
    <w:rsid w:val="00202003"/>
    <w:rsid w:val="0020261F"/>
    <w:rsid w:val="00202E81"/>
    <w:rsid w:val="002035E8"/>
    <w:rsid w:val="002036D3"/>
    <w:rsid w:val="002040DB"/>
    <w:rsid w:val="002042F2"/>
    <w:rsid w:val="00204969"/>
    <w:rsid w:val="00204991"/>
    <w:rsid w:val="00205D67"/>
    <w:rsid w:val="00205E98"/>
    <w:rsid w:val="00206F73"/>
    <w:rsid w:val="002076FD"/>
    <w:rsid w:val="00207D18"/>
    <w:rsid w:val="002105FF"/>
    <w:rsid w:val="002109C2"/>
    <w:rsid w:val="00213166"/>
    <w:rsid w:val="00213224"/>
    <w:rsid w:val="00213F48"/>
    <w:rsid w:val="00215C33"/>
    <w:rsid w:val="00215EA1"/>
    <w:rsid w:val="0021603D"/>
    <w:rsid w:val="00216377"/>
    <w:rsid w:val="002164DE"/>
    <w:rsid w:val="00216507"/>
    <w:rsid w:val="002173A3"/>
    <w:rsid w:val="002175DC"/>
    <w:rsid w:val="00217F60"/>
    <w:rsid w:val="00220423"/>
    <w:rsid w:val="00220D2E"/>
    <w:rsid w:val="00220D3C"/>
    <w:rsid w:val="00221332"/>
    <w:rsid w:val="00223A0D"/>
    <w:rsid w:val="00223A86"/>
    <w:rsid w:val="002246A6"/>
    <w:rsid w:val="00225159"/>
    <w:rsid w:val="00225209"/>
    <w:rsid w:val="002254D8"/>
    <w:rsid w:val="00225ACB"/>
    <w:rsid w:val="002260DE"/>
    <w:rsid w:val="002261A2"/>
    <w:rsid w:val="00227B6B"/>
    <w:rsid w:val="00230594"/>
    <w:rsid w:val="00231BF7"/>
    <w:rsid w:val="002321B2"/>
    <w:rsid w:val="002332A7"/>
    <w:rsid w:val="002341E4"/>
    <w:rsid w:val="002354E1"/>
    <w:rsid w:val="002363BC"/>
    <w:rsid w:val="00236BD1"/>
    <w:rsid w:val="0024027F"/>
    <w:rsid w:val="002410FF"/>
    <w:rsid w:val="00241482"/>
    <w:rsid w:val="00241B1B"/>
    <w:rsid w:val="002423FF"/>
    <w:rsid w:val="00242750"/>
    <w:rsid w:val="00243EC0"/>
    <w:rsid w:val="002443B2"/>
    <w:rsid w:val="00244E69"/>
    <w:rsid w:val="002468DA"/>
    <w:rsid w:val="00246B39"/>
    <w:rsid w:val="002473A2"/>
    <w:rsid w:val="002478C3"/>
    <w:rsid w:val="00247F05"/>
    <w:rsid w:val="002505AC"/>
    <w:rsid w:val="00250E43"/>
    <w:rsid w:val="00250E7E"/>
    <w:rsid w:val="002512CB"/>
    <w:rsid w:val="00251474"/>
    <w:rsid w:val="00251C09"/>
    <w:rsid w:val="00252524"/>
    <w:rsid w:val="002526A6"/>
    <w:rsid w:val="0025341D"/>
    <w:rsid w:val="0025355C"/>
    <w:rsid w:val="002536AA"/>
    <w:rsid w:val="00254011"/>
    <w:rsid w:val="00255071"/>
    <w:rsid w:val="0025594D"/>
    <w:rsid w:val="0025595F"/>
    <w:rsid w:val="002567C9"/>
    <w:rsid w:val="00260024"/>
    <w:rsid w:val="00260936"/>
    <w:rsid w:val="00260DF4"/>
    <w:rsid w:val="0026180F"/>
    <w:rsid w:val="0026196C"/>
    <w:rsid w:val="00261C5D"/>
    <w:rsid w:val="00262156"/>
    <w:rsid w:val="00262215"/>
    <w:rsid w:val="00262800"/>
    <w:rsid w:val="00262DFF"/>
    <w:rsid w:val="002634CF"/>
    <w:rsid w:val="00263542"/>
    <w:rsid w:val="00263824"/>
    <w:rsid w:val="00263AE1"/>
    <w:rsid w:val="002650ED"/>
    <w:rsid w:val="00266495"/>
    <w:rsid w:val="00266590"/>
    <w:rsid w:val="00267B12"/>
    <w:rsid w:val="002713E9"/>
    <w:rsid w:val="0027142A"/>
    <w:rsid w:val="0027149D"/>
    <w:rsid w:val="00271898"/>
    <w:rsid w:val="002729DD"/>
    <w:rsid w:val="00273F13"/>
    <w:rsid w:val="00274E31"/>
    <w:rsid w:val="00275904"/>
    <w:rsid w:val="00275C8E"/>
    <w:rsid w:val="0027695C"/>
    <w:rsid w:val="00276DF8"/>
    <w:rsid w:val="00277082"/>
    <w:rsid w:val="00277745"/>
    <w:rsid w:val="002813A1"/>
    <w:rsid w:val="0028197A"/>
    <w:rsid w:val="00282716"/>
    <w:rsid w:val="00282C8A"/>
    <w:rsid w:val="00283038"/>
    <w:rsid w:val="0028357D"/>
    <w:rsid w:val="00283E68"/>
    <w:rsid w:val="0028455C"/>
    <w:rsid w:val="002848E8"/>
    <w:rsid w:val="00285E39"/>
    <w:rsid w:val="00287814"/>
    <w:rsid w:val="00287CB9"/>
    <w:rsid w:val="002905D4"/>
    <w:rsid w:val="00290961"/>
    <w:rsid w:val="00292A6B"/>
    <w:rsid w:val="00292E65"/>
    <w:rsid w:val="00293063"/>
    <w:rsid w:val="00294351"/>
    <w:rsid w:val="00294761"/>
    <w:rsid w:val="0029547D"/>
    <w:rsid w:val="0029585D"/>
    <w:rsid w:val="002958E9"/>
    <w:rsid w:val="00296A8A"/>
    <w:rsid w:val="00296B8F"/>
    <w:rsid w:val="00297367"/>
    <w:rsid w:val="00297418"/>
    <w:rsid w:val="0029744D"/>
    <w:rsid w:val="002977F2"/>
    <w:rsid w:val="002978A0"/>
    <w:rsid w:val="002A00D8"/>
    <w:rsid w:val="002A069B"/>
    <w:rsid w:val="002A1226"/>
    <w:rsid w:val="002A49C8"/>
    <w:rsid w:val="002A4C51"/>
    <w:rsid w:val="002A51CA"/>
    <w:rsid w:val="002A52E3"/>
    <w:rsid w:val="002A6044"/>
    <w:rsid w:val="002A7177"/>
    <w:rsid w:val="002A752A"/>
    <w:rsid w:val="002A77F5"/>
    <w:rsid w:val="002B0396"/>
    <w:rsid w:val="002B067B"/>
    <w:rsid w:val="002B1C89"/>
    <w:rsid w:val="002B2646"/>
    <w:rsid w:val="002B2A6B"/>
    <w:rsid w:val="002B3011"/>
    <w:rsid w:val="002B3BD0"/>
    <w:rsid w:val="002B3C19"/>
    <w:rsid w:val="002B3C3F"/>
    <w:rsid w:val="002B4229"/>
    <w:rsid w:val="002B53D5"/>
    <w:rsid w:val="002B54B9"/>
    <w:rsid w:val="002B5739"/>
    <w:rsid w:val="002B63EA"/>
    <w:rsid w:val="002B70DC"/>
    <w:rsid w:val="002B74FF"/>
    <w:rsid w:val="002B77F9"/>
    <w:rsid w:val="002B78F2"/>
    <w:rsid w:val="002C126F"/>
    <w:rsid w:val="002C14F6"/>
    <w:rsid w:val="002C2493"/>
    <w:rsid w:val="002C25C7"/>
    <w:rsid w:val="002C3CA4"/>
    <w:rsid w:val="002C5CE1"/>
    <w:rsid w:val="002C624F"/>
    <w:rsid w:val="002C6575"/>
    <w:rsid w:val="002C6642"/>
    <w:rsid w:val="002C6898"/>
    <w:rsid w:val="002C6E02"/>
    <w:rsid w:val="002C7CB2"/>
    <w:rsid w:val="002D0B1D"/>
    <w:rsid w:val="002D11A1"/>
    <w:rsid w:val="002D1210"/>
    <w:rsid w:val="002D222B"/>
    <w:rsid w:val="002D2A23"/>
    <w:rsid w:val="002D2BBA"/>
    <w:rsid w:val="002D2BD3"/>
    <w:rsid w:val="002D615C"/>
    <w:rsid w:val="002D69A1"/>
    <w:rsid w:val="002D6A3B"/>
    <w:rsid w:val="002D6F7D"/>
    <w:rsid w:val="002E04DD"/>
    <w:rsid w:val="002E3C18"/>
    <w:rsid w:val="002E43AF"/>
    <w:rsid w:val="002E5EE4"/>
    <w:rsid w:val="002E6A71"/>
    <w:rsid w:val="002E737A"/>
    <w:rsid w:val="002E7AC1"/>
    <w:rsid w:val="002F221E"/>
    <w:rsid w:val="002F2628"/>
    <w:rsid w:val="002F27A2"/>
    <w:rsid w:val="002F2D2A"/>
    <w:rsid w:val="002F3AD8"/>
    <w:rsid w:val="002F3B52"/>
    <w:rsid w:val="002F402D"/>
    <w:rsid w:val="002F41BD"/>
    <w:rsid w:val="002F4227"/>
    <w:rsid w:val="002F5078"/>
    <w:rsid w:val="002F558F"/>
    <w:rsid w:val="002F5822"/>
    <w:rsid w:val="002F5875"/>
    <w:rsid w:val="002F5A04"/>
    <w:rsid w:val="002F74E1"/>
    <w:rsid w:val="002F7A58"/>
    <w:rsid w:val="002F7F37"/>
    <w:rsid w:val="003001F5"/>
    <w:rsid w:val="003017F1"/>
    <w:rsid w:val="00301892"/>
    <w:rsid w:val="00303306"/>
    <w:rsid w:val="003038B6"/>
    <w:rsid w:val="00303B8C"/>
    <w:rsid w:val="00305086"/>
    <w:rsid w:val="00305BAA"/>
    <w:rsid w:val="00305C9D"/>
    <w:rsid w:val="00306628"/>
    <w:rsid w:val="003068D8"/>
    <w:rsid w:val="00307AB6"/>
    <w:rsid w:val="00310C66"/>
    <w:rsid w:val="00311716"/>
    <w:rsid w:val="00314E7F"/>
    <w:rsid w:val="003154E3"/>
    <w:rsid w:val="00316643"/>
    <w:rsid w:val="0031684D"/>
    <w:rsid w:val="00317200"/>
    <w:rsid w:val="003179AC"/>
    <w:rsid w:val="00317A8E"/>
    <w:rsid w:val="00320451"/>
    <w:rsid w:val="00321F70"/>
    <w:rsid w:val="00323CBC"/>
    <w:rsid w:val="00323F6E"/>
    <w:rsid w:val="00324580"/>
    <w:rsid w:val="00324900"/>
    <w:rsid w:val="003249B4"/>
    <w:rsid w:val="00324A31"/>
    <w:rsid w:val="00324C9D"/>
    <w:rsid w:val="00325083"/>
    <w:rsid w:val="003252EA"/>
    <w:rsid w:val="00325378"/>
    <w:rsid w:val="00325BE9"/>
    <w:rsid w:val="0032608E"/>
    <w:rsid w:val="0032651D"/>
    <w:rsid w:val="00326540"/>
    <w:rsid w:val="00326C32"/>
    <w:rsid w:val="00327165"/>
    <w:rsid w:val="00327F19"/>
    <w:rsid w:val="00331D24"/>
    <w:rsid w:val="00332B30"/>
    <w:rsid w:val="00333642"/>
    <w:rsid w:val="003348E0"/>
    <w:rsid w:val="003351D9"/>
    <w:rsid w:val="003356D9"/>
    <w:rsid w:val="003363AB"/>
    <w:rsid w:val="00336C3F"/>
    <w:rsid w:val="0033738A"/>
    <w:rsid w:val="0033779D"/>
    <w:rsid w:val="00341166"/>
    <w:rsid w:val="0034186C"/>
    <w:rsid w:val="00342FE2"/>
    <w:rsid w:val="003438D5"/>
    <w:rsid w:val="00344812"/>
    <w:rsid w:val="003460F2"/>
    <w:rsid w:val="00346171"/>
    <w:rsid w:val="00346E5F"/>
    <w:rsid w:val="00351210"/>
    <w:rsid w:val="0035155E"/>
    <w:rsid w:val="00351B0F"/>
    <w:rsid w:val="00351DFD"/>
    <w:rsid w:val="003526B0"/>
    <w:rsid w:val="00352749"/>
    <w:rsid w:val="0035283B"/>
    <w:rsid w:val="00352C4B"/>
    <w:rsid w:val="00354B96"/>
    <w:rsid w:val="00354CC6"/>
    <w:rsid w:val="00355334"/>
    <w:rsid w:val="00355CF0"/>
    <w:rsid w:val="00355D30"/>
    <w:rsid w:val="00355FDF"/>
    <w:rsid w:val="00356E89"/>
    <w:rsid w:val="00357739"/>
    <w:rsid w:val="00357993"/>
    <w:rsid w:val="00357ACC"/>
    <w:rsid w:val="003603DC"/>
    <w:rsid w:val="0036082C"/>
    <w:rsid w:val="00360DAC"/>
    <w:rsid w:val="0036100C"/>
    <w:rsid w:val="0036132A"/>
    <w:rsid w:val="00361D54"/>
    <w:rsid w:val="00362A50"/>
    <w:rsid w:val="003637B3"/>
    <w:rsid w:val="00363FB5"/>
    <w:rsid w:val="00364199"/>
    <w:rsid w:val="00364216"/>
    <w:rsid w:val="00364294"/>
    <w:rsid w:val="003642D1"/>
    <w:rsid w:val="00364AFE"/>
    <w:rsid w:val="00365640"/>
    <w:rsid w:val="00366036"/>
    <w:rsid w:val="003668E4"/>
    <w:rsid w:val="00366F20"/>
    <w:rsid w:val="003676D6"/>
    <w:rsid w:val="003676F9"/>
    <w:rsid w:val="00367D5F"/>
    <w:rsid w:val="00370C42"/>
    <w:rsid w:val="00371C6D"/>
    <w:rsid w:val="00372BEC"/>
    <w:rsid w:val="003733B6"/>
    <w:rsid w:val="0037464C"/>
    <w:rsid w:val="00374E24"/>
    <w:rsid w:val="00375595"/>
    <w:rsid w:val="00375E0F"/>
    <w:rsid w:val="0037600B"/>
    <w:rsid w:val="00376495"/>
    <w:rsid w:val="0037657C"/>
    <w:rsid w:val="003767A9"/>
    <w:rsid w:val="00376E2A"/>
    <w:rsid w:val="00377B0B"/>
    <w:rsid w:val="003800DC"/>
    <w:rsid w:val="0038029A"/>
    <w:rsid w:val="003803F8"/>
    <w:rsid w:val="00380A9E"/>
    <w:rsid w:val="00380C87"/>
    <w:rsid w:val="0038177C"/>
    <w:rsid w:val="00383477"/>
    <w:rsid w:val="00384691"/>
    <w:rsid w:val="00384B8D"/>
    <w:rsid w:val="003860C4"/>
    <w:rsid w:val="00386706"/>
    <w:rsid w:val="003870B0"/>
    <w:rsid w:val="00387395"/>
    <w:rsid w:val="00390646"/>
    <w:rsid w:val="00390698"/>
    <w:rsid w:val="00390802"/>
    <w:rsid w:val="00392FAF"/>
    <w:rsid w:val="00393A30"/>
    <w:rsid w:val="00394769"/>
    <w:rsid w:val="00396F6F"/>
    <w:rsid w:val="003A0C6E"/>
    <w:rsid w:val="003A0F24"/>
    <w:rsid w:val="003A0FF7"/>
    <w:rsid w:val="003A3492"/>
    <w:rsid w:val="003A37FB"/>
    <w:rsid w:val="003A4036"/>
    <w:rsid w:val="003A43FC"/>
    <w:rsid w:val="003A4FA7"/>
    <w:rsid w:val="003A5A97"/>
    <w:rsid w:val="003A6AEF"/>
    <w:rsid w:val="003A6BF0"/>
    <w:rsid w:val="003A7B7D"/>
    <w:rsid w:val="003B06D0"/>
    <w:rsid w:val="003B4E27"/>
    <w:rsid w:val="003B59B3"/>
    <w:rsid w:val="003B6653"/>
    <w:rsid w:val="003B67D3"/>
    <w:rsid w:val="003B6E95"/>
    <w:rsid w:val="003B7943"/>
    <w:rsid w:val="003B7FD5"/>
    <w:rsid w:val="003C021A"/>
    <w:rsid w:val="003C025D"/>
    <w:rsid w:val="003C11A2"/>
    <w:rsid w:val="003C17EE"/>
    <w:rsid w:val="003C1C2B"/>
    <w:rsid w:val="003C22A6"/>
    <w:rsid w:val="003C35E6"/>
    <w:rsid w:val="003C3DF1"/>
    <w:rsid w:val="003C4389"/>
    <w:rsid w:val="003C471E"/>
    <w:rsid w:val="003C78FF"/>
    <w:rsid w:val="003C7937"/>
    <w:rsid w:val="003C7CCF"/>
    <w:rsid w:val="003D01CE"/>
    <w:rsid w:val="003D213A"/>
    <w:rsid w:val="003D2353"/>
    <w:rsid w:val="003D24F2"/>
    <w:rsid w:val="003D2B13"/>
    <w:rsid w:val="003D4312"/>
    <w:rsid w:val="003D435E"/>
    <w:rsid w:val="003D4BA2"/>
    <w:rsid w:val="003D4F36"/>
    <w:rsid w:val="003D4FD7"/>
    <w:rsid w:val="003D6566"/>
    <w:rsid w:val="003D6D81"/>
    <w:rsid w:val="003D7C8C"/>
    <w:rsid w:val="003E0579"/>
    <w:rsid w:val="003E1465"/>
    <w:rsid w:val="003E15AD"/>
    <w:rsid w:val="003E1856"/>
    <w:rsid w:val="003E20F3"/>
    <w:rsid w:val="003E2A57"/>
    <w:rsid w:val="003E355E"/>
    <w:rsid w:val="003E5DE5"/>
    <w:rsid w:val="003E64B6"/>
    <w:rsid w:val="003E703D"/>
    <w:rsid w:val="003F0BFA"/>
    <w:rsid w:val="003F126E"/>
    <w:rsid w:val="003F16D8"/>
    <w:rsid w:val="003F24E7"/>
    <w:rsid w:val="003F2C89"/>
    <w:rsid w:val="003F3BA4"/>
    <w:rsid w:val="003F3E5E"/>
    <w:rsid w:val="003F3EE1"/>
    <w:rsid w:val="003F433A"/>
    <w:rsid w:val="003F4352"/>
    <w:rsid w:val="003F4A36"/>
    <w:rsid w:val="003F5308"/>
    <w:rsid w:val="003F5E8C"/>
    <w:rsid w:val="003F5ED4"/>
    <w:rsid w:val="003F6DE5"/>
    <w:rsid w:val="003F7753"/>
    <w:rsid w:val="003F7F43"/>
    <w:rsid w:val="00400B56"/>
    <w:rsid w:val="00400CE9"/>
    <w:rsid w:val="00400F7F"/>
    <w:rsid w:val="00401612"/>
    <w:rsid w:val="0040185F"/>
    <w:rsid w:val="00401B8E"/>
    <w:rsid w:val="004027E9"/>
    <w:rsid w:val="00403238"/>
    <w:rsid w:val="00403AD3"/>
    <w:rsid w:val="00403DC5"/>
    <w:rsid w:val="0040409D"/>
    <w:rsid w:val="004044CC"/>
    <w:rsid w:val="00404A40"/>
    <w:rsid w:val="004051C9"/>
    <w:rsid w:val="004058AB"/>
    <w:rsid w:val="00405A21"/>
    <w:rsid w:val="004060FF"/>
    <w:rsid w:val="004066A9"/>
    <w:rsid w:val="004075FF"/>
    <w:rsid w:val="004118F4"/>
    <w:rsid w:val="0041210B"/>
    <w:rsid w:val="00412EC0"/>
    <w:rsid w:val="00413804"/>
    <w:rsid w:val="00413FF4"/>
    <w:rsid w:val="0041484C"/>
    <w:rsid w:val="004150FC"/>
    <w:rsid w:val="004153D9"/>
    <w:rsid w:val="00417870"/>
    <w:rsid w:val="00417955"/>
    <w:rsid w:val="00417D7F"/>
    <w:rsid w:val="00417F87"/>
    <w:rsid w:val="0042023D"/>
    <w:rsid w:val="00420645"/>
    <w:rsid w:val="00420687"/>
    <w:rsid w:val="00422134"/>
    <w:rsid w:val="00422378"/>
    <w:rsid w:val="00422F27"/>
    <w:rsid w:val="00423F11"/>
    <w:rsid w:val="00424AFB"/>
    <w:rsid w:val="00424B1F"/>
    <w:rsid w:val="0042515B"/>
    <w:rsid w:val="004251BB"/>
    <w:rsid w:val="00425F0A"/>
    <w:rsid w:val="00426707"/>
    <w:rsid w:val="00426762"/>
    <w:rsid w:val="004274AE"/>
    <w:rsid w:val="00427BDA"/>
    <w:rsid w:val="00431026"/>
    <w:rsid w:val="004311F2"/>
    <w:rsid w:val="00431691"/>
    <w:rsid w:val="00431C03"/>
    <w:rsid w:val="00432373"/>
    <w:rsid w:val="0043246B"/>
    <w:rsid w:val="00432B08"/>
    <w:rsid w:val="004348C0"/>
    <w:rsid w:val="00435DEF"/>
    <w:rsid w:val="004361B3"/>
    <w:rsid w:val="00436784"/>
    <w:rsid w:val="00437431"/>
    <w:rsid w:val="004403B8"/>
    <w:rsid w:val="0044176F"/>
    <w:rsid w:val="00441F5D"/>
    <w:rsid w:val="00442EFA"/>
    <w:rsid w:val="00444110"/>
    <w:rsid w:val="00444948"/>
    <w:rsid w:val="00444F78"/>
    <w:rsid w:val="00445A66"/>
    <w:rsid w:val="00445D56"/>
    <w:rsid w:val="004462EB"/>
    <w:rsid w:val="004467E0"/>
    <w:rsid w:val="0044718C"/>
    <w:rsid w:val="00447451"/>
    <w:rsid w:val="0044755B"/>
    <w:rsid w:val="0044757D"/>
    <w:rsid w:val="00447734"/>
    <w:rsid w:val="004506F6"/>
    <w:rsid w:val="00450A5C"/>
    <w:rsid w:val="00450FE7"/>
    <w:rsid w:val="00451648"/>
    <w:rsid w:val="004517BE"/>
    <w:rsid w:val="00451E66"/>
    <w:rsid w:val="00452371"/>
    <w:rsid w:val="00452457"/>
    <w:rsid w:val="00452AD9"/>
    <w:rsid w:val="00452EC6"/>
    <w:rsid w:val="00453A9F"/>
    <w:rsid w:val="00457E4D"/>
    <w:rsid w:val="004605E8"/>
    <w:rsid w:val="00460D97"/>
    <w:rsid w:val="00461BA5"/>
    <w:rsid w:val="00462ECD"/>
    <w:rsid w:val="0046301E"/>
    <w:rsid w:val="00463074"/>
    <w:rsid w:val="00463906"/>
    <w:rsid w:val="00463C8A"/>
    <w:rsid w:val="004642DF"/>
    <w:rsid w:val="0046504D"/>
    <w:rsid w:val="004651C2"/>
    <w:rsid w:val="004655F2"/>
    <w:rsid w:val="004659ED"/>
    <w:rsid w:val="00465CEE"/>
    <w:rsid w:val="00466C43"/>
    <w:rsid w:val="00466DF5"/>
    <w:rsid w:val="0046758C"/>
    <w:rsid w:val="00467B6F"/>
    <w:rsid w:val="00470994"/>
    <w:rsid w:val="00470E20"/>
    <w:rsid w:val="00472392"/>
    <w:rsid w:val="00472A74"/>
    <w:rsid w:val="00472AF4"/>
    <w:rsid w:val="00473967"/>
    <w:rsid w:val="004740CF"/>
    <w:rsid w:val="004745ED"/>
    <w:rsid w:val="0047498C"/>
    <w:rsid w:val="0047506C"/>
    <w:rsid w:val="0047519A"/>
    <w:rsid w:val="00475629"/>
    <w:rsid w:val="00475EDB"/>
    <w:rsid w:val="00476025"/>
    <w:rsid w:val="00477355"/>
    <w:rsid w:val="0047778B"/>
    <w:rsid w:val="0047792A"/>
    <w:rsid w:val="00480C2E"/>
    <w:rsid w:val="00481036"/>
    <w:rsid w:val="00481967"/>
    <w:rsid w:val="00481A0B"/>
    <w:rsid w:val="00482908"/>
    <w:rsid w:val="00483212"/>
    <w:rsid w:val="00483391"/>
    <w:rsid w:val="004839BE"/>
    <w:rsid w:val="00484378"/>
    <w:rsid w:val="004847DD"/>
    <w:rsid w:val="004849DF"/>
    <w:rsid w:val="00484A7B"/>
    <w:rsid w:val="00484B1D"/>
    <w:rsid w:val="00485151"/>
    <w:rsid w:val="0048562C"/>
    <w:rsid w:val="00485C9D"/>
    <w:rsid w:val="0048745A"/>
    <w:rsid w:val="00487E11"/>
    <w:rsid w:val="00490394"/>
    <w:rsid w:val="00490E8C"/>
    <w:rsid w:val="0049144E"/>
    <w:rsid w:val="00491692"/>
    <w:rsid w:val="0049242D"/>
    <w:rsid w:val="00492667"/>
    <w:rsid w:val="00493A79"/>
    <w:rsid w:val="00493B52"/>
    <w:rsid w:val="00496C52"/>
    <w:rsid w:val="00496F87"/>
    <w:rsid w:val="004971E0"/>
    <w:rsid w:val="00497337"/>
    <w:rsid w:val="00497658"/>
    <w:rsid w:val="0049777A"/>
    <w:rsid w:val="004A0178"/>
    <w:rsid w:val="004A0182"/>
    <w:rsid w:val="004A158F"/>
    <w:rsid w:val="004A163E"/>
    <w:rsid w:val="004A1881"/>
    <w:rsid w:val="004A3416"/>
    <w:rsid w:val="004A35DE"/>
    <w:rsid w:val="004A3D67"/>
    <w:rsid w:val="004A3E5B"/>
    <w:rsid w:val="004A3F6B"/>
    <w:rsid w:val="004A449A"/>
    <w:rsid w:val="004A4C18"/>
    <w:rsid w:val="004A4C5A"/>
    <w:rsid w:val="004A7C3C"/>
    <w:rsid w:val="004B0558"/>
    <w:rsid w:val="004B1A2D"/>
    <w:rsid w:val="004B2227"/>
    <w:rsid w:val="004B2536"/>
    <w:rsid w:val="004B28B5"/>
    <w:rsid w:val="004B3E86"/>
    <w:rsid w:val="004B4F84"/>
    <w:rsid w:val="004B5E78"/>
    <w:rsid w:val="004B65D3"/>
    <w:rsid w:val="004B70AB"/>
    <w:rsid w:val="004C0F97"/>
    <w:rsid w:val="004C1E0F"/>
    <w:rsid w:val="004C257F"/>
    <w:rsid w:val="004C272D"/>
    <w:rsid w:val="004C2E7B"/>
    <w:rsid w:val="004C4372"/>
    <w:rsid w:val="004C4800"/>
    <w:rsid w:val="004C4ADB"/>
    <w:rsid w:val="004C5B9D"/>
    <w:rsid w:val="004C6405"/>
    <w:rsid w:val="004C6B45"/>
    <w:rsid w:val="004C6B9F"/>
    <w:rsid w:val="004C7B49"/>
    <w:rsid w:val="004D03FD"/>
    <w:rsid w:val="004D1031"/>
    <w:rsid w:val="004D2461"/>
    <w:rsid w:val="004D24AE"/>
    <w:rsid w:val="004D2BB6"/>
    <w:rsid w:val="004D2CC6"/>
    <w:rsid w:val="004D2D86"/>
    <w:rsid w:val="004D36E8"/>
    <w:rsid w:val="004D397E"/>
    <w:rsid w:val="004D39A9"/>
    <w:rsid w:val="004D40C4"/>
    <w:rsid w:val="004D5DDB"/>
    <w:rsid w:val="004D61C2"/>
    <w:rsid w:val="004D6970"/>
    <w:rsid w:val="004D7AAE"/>
    <w:rsid w:val="004E02C5"/>
    <w:rsid w:val="004E0F43"/>
    <w:rsid w:val="004E132D"/>
    <w:rsid w:val="004E20EF"/>
    <w:rsid w:val="004E2922"/>
    <w:rsid w:val="004E2AD3"/>
    <w:rsid w:val="004E2EE5"/>
    <w:rsid w:val="004E302B"/>
    <w:rsid w:val="004E34A9"/>
    <w:rsid w:val="004E355D"/>
    <w:rsid w:val="004E3704"/>
    <w:rsid w:val="004E3A57"/>
    <w:rsid w:val="004E42FF"/>
    <w:rsid w:val="004E59D1"/>
    <w:rsid w:val="004E5F02"/>
    <w:rsid w:val="004E6D01"/>
    <w:rsid w:val="004F0F45"/>
    <w:rsid w:val="004F125E"/>
    <w:rsid w:val="004F28BA"/>
    <w:rsid w:val="004F2A02"/>
    <w:rsid w:val="004F34AD"/>
    <w:rsid w:val="004F3549"/>
    <w:rsid w:val="004F36BD"/>
    <w:rsid w:val="004F3AE8"/>
    <w:rsid w:val="004F4B9E"/>
    <w:rsid w:val="004F580B"/>
    <w:rsid w:val="004F640A"/>
    <w:rsid w:val="004F640E"/>
    <w:rsid w:val="004F64BC"/>
    <w:rsid w:val="004F7186"/>
    <w:rsid w:val="0050061F"/>
    <w:rsid w:val="005014AD"/>
    <w:rsid w:val="005020E5"/>
    <w:rsid w:val="005021C7"/>
    <w:rsid w:val="0050300E"/>
    <w:rsid w:val="00504D37"/>
    <w:rsid w:val="00504DDB"/>
    <w:rsid w:val="00504F9F"/>
    <w:rsid w:val="00505217"/>
    <w:rsid w:val="00505EFC"/>
    <w:rsid w:val="00505F0A"/>
    <w:rsid w:val="0050645C"/>
    <w:rsid w:val="0050656B"/>
    <w:rsid w:val="005079A6"/>
    <w:rsid w:val="00507F92"/>
    <w:rsid w:val="005115CB"/>
    <w:rsid w:val="00511B95"/>
    <w:rsid w:val="00511DDD"/>
    <w:rsid w:val="00511FA5"/>
    <w:rsid w:val="005126AF"/>
    <w:rsid w:val="0051282A"/>
    <w:rsid w:val="00512B90"/>
    <w:rsid w:val="0051343B"/>
    <w:rsid w:val="005146C8"/>
    <w:rsid w:val="005146F0"/>
    <w:rsid w:val="00516B1C"/>
    <w:rsid w:val="0052026E"/>
    <w:rsid w:val="0052061C"/>
    <w:rsid w:val="00520DAD"/>
    <w:rsid w:val="00521329"/>
    <w:rsid w:val="005214B7"/>
    <w:rsid w:val="005219EE"/>
    <w:rsid w:val="00522312"/>
    <w:rsid w:val="00522A27"/>
    <w:rsid w:val="00523323"/>
    <w:rsid w:val="0052398D"/>
    <w:rsid w:val="005243E2"/>
    <w:rsid w:val="00524FBE"/>
    <w:rsid w:val="005252A0"/>
    <w:rsid w:val="005264F3"/>
    <w:rsid w:val="00526832"/>
    <w:rsid w:val="0052722F"/>
    <w:rsid w:val="0052777C"/>
    <w:rsid w:val="00531165"/>
    <w:rsid w:val="00531F91"/>
    <w:rsid w:val="00532358"/>
    <w:rsid w:val="00532984"/>
    <w:rsid w:val="005335AB"/>
    <w:rsid w:val="00533C5D"/>
    <w:rsid w:val="00535883"/>
    <w:rsid w:val="00535A4C"/>
    <w:rsid w:val="00536423"/>
    <w:rsid w:val="005405AB"/>
    <w:rsid w:val="00540846"/>
    <w:rsid w:val="00541261"/>
    <w:rsid w:val="0054159F"/>
    <w:rsid w:val="005416D1"/>
    <w:rsid w:val="005419DF"/>
    <w:rsid w:val="00541C61"/>
    <w:rsid w:val="005427BB"/>
    <w:rsid w:val="00542AFE"/>
    <w:rsid w:val="0054304D"/>
    <w:rsid w:val="00544FC3"/>
    <w:rsid w:val="0054527A"/>
    <w:rsid w:val="00545384"/>
    <w:rsid w:val="00545FB8"/>
    <w:rsid w:val="00546067"/>
    <w:rsid w:val="00546088"/>
    <w:rsid w:val="005466C0"/>
    <w:rsid w:val="00546813"/>
    <w:rsid w:val="005475D6"/>
    <w:rsid w:val="00547B84"/>
    <w:rsid w:val="00547B9C"/>
    <w:rsid w:val="00550435"/>
    <w:rsid w:val="005512C4"/>
    <w:rsid w:val="005512EE"/>
    <w:rsid w:val="005517E0"/>
    <w:rsid w:val="00552B24"/>
    <w:rsid w:val="00552CD7"/>
    <w:rsid w:val="005537E3"/>
    <w:rsid w:val="0055547D"/>
    <w:rsid w:val="005554EA"/>
    <w:rsid w:val="00555994"/>
    <w:rsid w:val="005559DD"/>
    <w:rsid w:val="00555FE4"/>
    <w:rsid w:val="00556576"/>
    <w:rsid w:val="00556854"/>
    <w:rsid w:val="00557F87"/>
    <w:rsid w:val="0056032F"/>
    <w:rsid w:val="005608BE"/>
    <w:rsid w:val="00560E9C"/>
    <w:rsid w:val="00560F86"/>
    <w:rsid w:val="00560FA2"/>
    <w:rsid w:val="00561A9F"/>
    <w:rsid w:val="00561CB5"/>
    <w:rsid w:val="00562039"/>
    <w:rsid w:val="0056237D"/>
    <w:rsid w:val="00563C55"/>
    <w:rsid w:val="00564B96"/>
    <w:rsid w:val="00564BF6"/>
    <w:rsid w:val="00565716"/>
    <w:rsid w:val="005659B3"/>
    <w:rsid w:val="00565B52"/>
    <w:rsid w:val="00566E61"/>
    <w:rsid w:val="00567BFA"/>
    <w:rsid w:val="005708B4"/>
    <w:rsid w:val="005715E7"/>
    <w:rsid w:val="005717AE"/>
    <w:rsid w:val="00573C41"/>
    <w:rsid w:val="00575E2E"/>
    <w:rsid w:val="00575E35"/>
    <w:rsid w:val="00576660"/>
    <w:rsid w:val="0058135E"/>
    <w:rsid w:val="00581A62"/>
    <w:rsid w:val="005843FB"/>
    <w:rsid w:val="0058471F"/>
    <w:rsid w:val="0058496A"/>
    <w:rsid w:val="00584BF4"/>
    <w:rsid w:val="00584F9D"/>
    <w:rsid w:val="00585AB0"/>
    <w:rsid w:val="005907D5"/>
    <w:rsid w:val="005920B6"/>
    <w:rsid w:val="00592104"/>
    <w:rsid w:val="00593169"/>
    <w:rsid w:val="0059352D"/>
    <w:rsid w:val="00595607"/>
    <w:rsid w:val="0059627B"/>
    <w:rsid w:val="005966B3"/>
    <w:rsid w:val="00596BC0"/>
    <w:rsid w:val="00596D14"/>
    <w:rsid w:val="00596F47"/>
    <w:rsid w:val="005970EA"/>
    <w:rsid w:val="00597E20"/>
    <w:rsid w:val="00597EF4"/>
    <w:rsid w:val="005A2282"/>
    <w:rsid w:val="005A2C5E"/>
    <w:rsid w:val="005A364E"/>
    <w:rsid w:val="005A415C"/>
    <w:rsid w:val="005A4A05"/>
    <w:rsid w:val="005A4A0D"/>
    <w:rsid w:val="005A542B"/>
    <w:rsid w:val="005A575F"/>
    <w:rsid w:val="005A6995"/>
    <w:rsid w:val="005A6D88"/>
    <w:rsid w:val="005A7290"/>
    <w:rsid w:val="005A77FA"/>
    <w:rsid w:val="005A7BC1"/>
    <w:rsid w:val="005B0497"/>
    <w:rsid w:val="005B21D6"/>
    <w:rsid w:val="005B271A"/>
    <w:rsid w:val="005B2C15"/>
    <w:rsid w:val="005B3E87"/>
    <w:rsid w:val="005B433E"/>
    <w:rsid w:val="005B472F"/>
    <w:rsid w:val="005B553F"/>
    <w:rsid w:val="005B5BDF"/>
    <w:rsid w:val="005B61A4"/>
    <w:rsid w:val="005B622D"/>
    <w:rsid w:val="005B7557"/>
    <w:rsid w:val="005C0272"/>
    <w:rsid w:val="005C0B79"/>
    <w:rsid w:val="005C20B7"/>
    <w:rsid w:val="005C268C"/>
    <w:rsid w:val="005C27F0"/>
    <w:rsid w:val="005C3069"/>
    <w:rsid w:val="005C36CF"/>
    <w:rsid w:val="005C39D6"/>
    <w:rsid w:val="005C537C"/>
    <w:rsid w:val="005C5D35"/>
    <w:rsid w:val="005C6080"/>
    <w:rsid w:val="005C6BAA"/>
    <w:rsid w:val="005C6D6C"/>
    <w:rsid w:val="005C72C9"/>
    <w:rsid w:val="005C77C3"/>
    <w:rsid w:val="005D06E7"/>
    <w:rsid w:val="005D0B37"/>
    <w:rsid w:val="005D1044"/>
    <w:rsid w:val="005D12CE"/>
    <w:rsid w:val="005D1D50"/>
    <w:rsid w:val="005D27EF"/>
    <w:rsid w:val="005D307D"/>
    <w:rsid w:val="005D653E"/>
    <w:rsid w:val="005D6E29"/>
    <w:rsid w:val="005D731B"/>
    <w:rsid w:val="005E02E0"/>
    <w:rsid w:val="005E115F"/>
    <w:rsid w:val="005E1A08"/>
    <w:rsid w:val="005E1A5F"/>
    <w:rsid w:val="005E2474"/>
    <w:rsid w:val="005E3635"/>
    <w:rsid w:val="005E3942"/>
    <w:rsid w:val="005E3D49"/>
    <w:rsid w:val="005E454D"/>
    <w:rsid w:val="005E4977"/>
    <w:rsid w:val="005E5634"/>
    <w:rsid w:val="005E5C45"/>
    <w:rsid w:val="005E6556"/>
    <w:rsid w:val="005E6ABB"/>
    <w:rsid w:val="005F0241"/>
    <w:rsid w:val="005F08F2"/>
    <w:rsid w:val="005F0FDF"/>
    <w:rsid w:val="005F1C60"/>
    <w:rsid w:val="005F24A5"/>
    <w:rsid w:val="005F2793"/>
    <w:rsid w:val="005F29D6"/>
    <w:rsid w:val="005F2E1B"/>
    <w:rsid w:val="005F305E"/>
    <w:rsid w:val="005F4979"/>
    <w:rsid w:val="005F4A24"/>
    <w:rsid w:val="005F551B"/>
    <w:rsid w:val="005F662D"/>
    <w:rsid w:val="005F6D8D"/>
    <w:rsid w:val="005F7134"/>
    <w:rsid w:val="005F7CA8"/>
    <w:rsid w:val="0060083D"/>
    <w:rsid w:val="00601AB6"/>
    <w:rsid w:val="0060287D"/>
    <w:rsid w:val="00603157"/>
    <w:rsid w:val="00603B81"/>
    <w:rsid w:val="00603F52"/>
    <w:rsid w:val="0060448F"/>
    <w:rsid w:val="006048DE"/>
    <w:rsid w:val="00605CFD"/>
    <w:rsid w:val="00605D06"/>
    <w:rsid w:val="00605E0D"/>
    <w:rsid w:val="00606A54"/>
    <w:rsid w:val="00606B5A"/>
    <w:rsid w:val="0060723C"/>
    <w:rsid w:val="0060741A"/>
    <w:rsid w:val="00607A83"/>
    <w:rsid w:val="00607CDC"/>
    <w:rsid w:val="00610834"/>
    <w:rsid w:val="0061090C"/>
    <w:rsid w:val="00610E91"/>
    <w:rsid w:val="00610F8D"/>
    <w:rsid w:val="00611AE6"/>
    <w:rsid w:val="00611C54"/>
    <w:rsid w:val="00613A05"/>
    <w:rsid w:val="00613FB0"/>
    <w:rsid w:val="00614A95"/>
    <w:rsid w:val="00614D29"/>
    <w:rsid w:val="006155DD"/>
    <w:rsid w:val="00615FF4"/>
    <w:rsid w:val="006166D7"/>
    <w:rsid w:val="00617E3A"/>
    <w:rsid w:val="006202D6"/>
    <w:rsid w:val="0062086C"/>
    <w:rsid w:val="006208EC"/>
    <w:rsid w:val="00620E21"/>
    <w:rsid w:val="00620FD4"/>
    <w:rsid w:val="006222F0"/>
    <w:rsid w:val="00622351"/>
    <w:rsid w:val="00622C64"/>
    <w:rsid w:val="00622DF4"/>
    <w:rsid w:val="0062371C"/>
    <w:rsid w:val="006238E0"/>
    <w:rsid w:val="00624267"/>
    <w:rsid w:val="00624E77"/>
    <w:rsid w:val="0062502B"/>
    <w:rsid w:val="006260C5"/>
    <w:rsid w:val="006265A9"/>
    <w:rsid w:val="00627B32"/>
    <w:rsid w:val="00627BD9"/>
    <w:rsid w:val="006308B8"/>
    <w:rsid w:val="00631BFD"/>
    <w:rsid w:val="006325B6"/>
    <w:rsid w:val="0063306E"/>
    <w:rsid w:val="00633690"/>
    <w:rsid w:val="006350E8"/>
    <w:rsid w:val="00635B49"/>
    <w:rsid w:val="0063673A"/>
    <w:rsid w:val="00636B7B"/>
    <w:rsid w:val="006370B2"/>
    <w:rsid w:val="00637172"/>
    <w:rsid w:val="00637DE1"/>
    <w:rsid w:val="006403E5"/>
    <w:rsid w:val="0064051E"/>
    <w:rsid w:val="0064178A"/>
    <w:rsid w:val="006431A3"/>
    <w:rsid w:val="00643C8B"/>
    <w:rsid w:val="00644021"/>
    <w:rsid w:val="00644B9B"/>
    <w:rsid w:val="00645362"/>
    <w:rsid w:val="00645484"/>
    <w:rsid w:val="00646B7D"/>
    <w:rsid w:val="00646D2D"/>
    <w:rsid w:val="00647C9E"/>
    <w:rsid w:val="00651DBB"/>
    <w:rsid w:val="0065227C"/>
    <w:rsid w:val="00652CB7"/>
    <w:rsid w:val="006536F1"/>
    <w:rsid w:val="00653829"/>
    <w:rsid w:val="00653C7B"/>
    <w:rsid w:val="00654B1F"/>
    <w:rsid w:val="00654DB2"/>
    <w:rsid w:val="00656675"/>
    <w:rsid w:val="00656F08"/>
    <w:rsid w:val="00660931"/>
    <w:rsid w:val="0066109C"/>
    <w:rsid w:val="0066122D"/>
    <w:rsid w:val="00661318"/>
    <w:rsid w:val="006615F6"/>
    <w:rsid w:val="00661612"/>
    <w:rsid w:val="006619DA"/>
    <w:rsid w:val="00663AD8"/>
    <w:rsid w:val="00663FFA"/>
    <w:rsid w:val="006652F4"/>
    <w:rsid w:val="00665EE5"/>
    <w:rsid w:val="00665EFA"/>
    <w:rsid w:val="00665FA6"/>
    <w:rsid w:val="006661B8"/>
    <w:rsid w:val="0066718B"/>
    <w:rsid w:val="0067055E"/>
    <w:rsid w:val="00670CAE"/>
    <w:rsid w:val="0067119D"/>
    <w:rsid w:val="006728A8"/>
    <w:rsid w:val="006737B1"/>
    <w:rsid w:val="0067491D"/>
    <w:rsid w:val="00674A83"/>
    <w:rsid w:val="00674F5C"/>
    <w:rsid w:val="006759E7"/>
    <w:rsid w:val="00675AA2"/>
    <w:rsid w:val="006760E5"/>
    <w:rsid w:val="00676546"/>
    <w:rsid w:val="00677292"/>
    <w:rsid w:val="006772FC"/>
    <w:rsid w:val="00677917"/>
    <w:rsid w:val="00677957"/>
    <w:rsid w:val="00680954"/>
    <w:rsid w:val="00680BAB"/>
    <w:rsid w:val="006810E6"/>
    <w:rsid w:val="006816F1"/>
    <w:rsid w:val="006828D0"/>
    <w:rsid w:val="006837EC"/>
    <w:rsid w:val="006839B7"/>
    <w:rsid w:val="0068452A"/>
    <w:rsid w:val="00685553"/>
    <w:rsid w:val="00687873"/>
    <w:rsid w:val="0069179B"/>
    <w:rsid w:val="006920F4"/>
    <w:rsid w:val="00692DAF"/>
    <w:rsid w:val="0069321B"/>
    <w:rsid w:val="006933FE"/>
    <w:rsid w:val="006945DC"/>
    <w:rsid w:val="00694BED"/>
    <w:rsid w:val="00694CE7"/>
    <w:rsid w:val="00695805"/>
    <w:rsid w:val="0069734C"/>
    <w:rsid w:val="00697665"/>
    <w:rsid w:val="006979F9"/>
    <w:rsid w:val="00697AE4"/>
    <w:rsid w:val="00697F32"/>
    <w:rsid w:val="006A1A5E"/>
    <w:rsid w:val="006A3CAB"/>
    <w:rsid w:val="006A4016"/>
    <w:rsid w:val="006A45E0"/>
    <w:rsid w:val="006A4D21"/>
    <w:rsid w:val="006A68CE"/>
    <w:rsid w:val="006A6D80"/>
    <w:rsid w:val="006A71F8"/>
    <w:rsid w:val="006A7579"/>
    <w:rsid w:val="006A782D"/>
    <w:rsid w:val="006B00BD"/>
    <w:rsid w:val="006B018D"/>
    <w:rsid w:val="006B0530"/>
    <w:rsid w:val="006B241C"/>
    <w:rsid w:val="006B2E35"/>
    <w:rsid w:val="006B3F4E"/>
    <w:rsid w:val="006B3FC5"/>
    <w:rsid w:val="006B50E0"/>
    <w:rsid w:val="006B5125"/>
    <w:rsid w:val="006B5D88"/>
    <w:rsid w:val="006B7AD1"/>
    <w:rsid w:val="006C0B24"/>
    <w:rsid w:val="006C1DC8"/>
    <w:rsid w:val="006C1FFC"/>
    <w:rsid w:val="006C2384"/>
    <w:rsid w:val="006C27EC"/>
    <w:rsid w:val="006C2DE3"/>
    <w:rsid w:val="006C319D"/>
    <w:rsid w:val="006C37E4"/>
    <w:rsid w:val="006C5771"/>
    <w:rsid w:val="006C7B6B"/>
    <w:rsid w:val="006C7CCB"/>
    <w:rsid w:val="006D0369"/>
    <w:rsid w:val="006D0F35"/>
    <w:rsid w:val="006D2562"/>
    <w:rsid w:val="006D280D"/>
    <w:rsid w:val="006D2B40"/>
    <w:rsid w:val="006D2E39"/>
    <w:rsid w:val="006D4894"/>
    <w:rsid w:val="006D49FE"/>
    <w:rsid w:val="006D4A97"/>
    <w:rsid w:val="006D4B03"/>
    <w:rsid w:val="006D5874"/>
    <w:rsid w:val="006D637B"/>
    <w:rsid w:val="006D64EB"/>
    <w:rsid w:val="006D6A32"/>
    <w:rsid w:val="006D6EF8"/>
    <w:rsid w:val="006D7188"/>
    <w:rsid w:val="006D7333"/>
    <w:rsid w:val="006D79B1"/>
    <w:rsid w:val="006D7D41"/>
    <w:rsid w:val="006E2563"/>
    <w:rsid w:val="006E332B"/>
    <w:rsid w:val="006E4503"/>
    <w:rsid w:val="006E5723"/>
    <w:rsid w:val="006E594B"/>
    <w:rsid w:val="006E676A"/>
    <w:rsid w:val="006F0204"/>
    <w:rsid w:val="006F02C4"/>
    <w:rsid w:val="006F034E"/>
    <w:rsid w:val="006F22EC"/>
    <w:rsid w:val="006F272F"/>
    <w:rsid w:val="006F311A"/>
    <w:rsid w:val="006F3505"/>
    <w:rsid w:val="006F36B2"/>
    <w:rsid w:val="006F3C40"/>
    <w:rsid w:val="006F3C41"/>
    <w:rsid w:val="006F50D7"/>
    <w:rsid w:val="006F6311"/>
    <w:rsid w:val="006F6A29"/>
    <w:rsid w:val="006F6B51"/>
    <w:rsid w:val="006F6D4D"/>
    <w:rsid w:val="00700AE6"/>
    <w:rsid w:val="0070226D"/>
    <w:rsid w:val="00702329"/>
    <w:rsid w:val="00704497"/>
    <w:rsid w:val="007046B4"/>
    <w:rsid w:val="007049E8"/>
    <w:rsid w:val="0070527F"/>
    <w:rsid w:val="007053E3"/>
    <w:rsid w:val="00705562"/>
    <w:rsid w:val="0070593A"/>
    <w:rsid w:val="00705BD6"/>
    <w:rsid w:val="00705D47"/>
    <w:rsid w:val="007064F7"/>
    <w:rsid w:val="0070697B"/>
    <w:rsid w:val="00706A40"/>
    <w:rsid w:val="00707078"/>
    <w:rsid w:val="00711027"/>
    <w:rsid w:val="00711B17"/>
    <w:rsid w:val="00712740"/>
    <w:rsid w:val="007128D8"/>
    <w:rsid w:val="007135B9"/>
    <w:rsid w:val="0071390B"/>
    <w:rsid w:val="00714024"/>
    <w:rsid w:val="00714DC9"/>
    <w:rsid w:val="00715B03"/>
    <w:rsid w:val="00715C00"/>
    <w:rsid w:val="0071606E"/>
    <w:rsid w:val="0071735D"/>
    <w:rsid w:val="0071773E"/>
    <w:rsid w:val="00717E86"/>
    <w:rsid w:val="00721007"/>
    <w:rsid w:val="0072190D"/>
    <w:rsid w:val="00722AE1"/>
    <w:rsid w:val="00722F82"/>
    <w:rsid w:val="00723FD1"/>
    <w:rsid w:val="007246C9"/>
    <w:rsid w:val="007247FC"/>
    <w:rsid w:val="00725CEA"/>
    <w:rsid w:val="0072705F"/>
    <w:rsid w:val="00731ADD"/>
    <w:rsid w:val="00731B0B"/>
    <w:rsid w:val="00732A48"/>
    <w:rsid w:val="00733393"/>
    <w:rsid w:val="00733451"/>
    <w:rsid w:val="00734441"/>
    <w:rsid w:val="00735157"/>
    <w:rsid w:val="007352CD"/>
    <w:rsid w:val="00735778"/>
    <w:rsid w:val="00735EE6"/>
    <w:rsid w:val="00735FFE"/>
    <w:rsid w:val="007369E1"/>
    <w:rsid w:val="00736C37"/>
    <w:rsid w:val="00737718"/>
    <w:rsid w:val="00737E4C"/>
    <w:rsid w:val="00741C90"/>
    <w:rsid w:val="0074215D"/>
    <w:rsid w:val="007432CF"/>
    <w:rsid w:val="00743663"/>
    <w:rsid w:val="00743EBE"/>
    <w:rsid w:val="00744392"/>
    <w:rsid w:val="007444C0"/>
    <w:rsid w:val="00744F6A"/>
    <w:rsid w:val="007452BB"/>
    <w:rsid w:val="00746679"/>
    <w:rsid w:val="00746756"/>
    <w:rsid w:val="00746889"/>
    <w:rsid w:val="00746B9C"/>
    <w:rsid w:val="00746C40"/>
    <w:rsid w:val="00747093"/>
    <w:rsid w:val="00747AC9"/>
    <w:rsid w:val="007504D9"/>
    <w:rsid w:val="00751A90"/>
    <w:rsid w:val="00751CE4"/>
    <w:rsid w:val="007535C7"/>
    <w:rsid w:val="007536EF"/>
    <w:rsid w:val="00753CE6"/>
    <w:rsid w:val="0075418C"/>
    <w:rsid w:val="0075451F"/>
    <w:rsid w:val="00754AF1"/>
    <w:rsid w:val="0075669A"/>
    <w:rsid w:val="00756B22"/>
    <w:rsid w:val="00757BA6"/>
    <w:rsid w:val="0076020D"/>
    <w:rsid w:val="00761053"/>
    <w:rsid w:val="00761299"/>
    <w:rsid w:val="007615A0"/>
    <w:rsid w:val="007622E5"/>
    <w:rsid w:val="0076233C"/>
    <w:rsid w:val="0076274B"/>
    <w:rsid w:val="0076387A"/>
    <w:rsid w:val="00763B6E"/>
    <w:rsid w:val="00764445"/>
    <w:rsid w:val="00764F1B"/>
    <w:rsid w:val="00766A90"/>
    <w:rsid w:val="00767504"/>
    <w:rsid w:val="007678FD"/>
    <w:rsid w:val="00770298"/>
    <w:rsid w:val="00771CBE"/>
    <w:rsid w:val="0077229A"/>
    <w:rsid w:val="007723A9"/>
    <w:rsid w:val="00772A22"/>
    <w:rsid w:val="0077462D"/>
    <w:rsid w:val="007752C5"/>
    <w:rsid w:val="007756A0"/>
    <w:rsid w:val="00775C2A"/>
    <w:rsid w:val="00776297"/>
    <w:rsid w:val="00776BB5"/>
    <w:rsid w:val="0077771A"/>
    <w:rsid w:val="00777A8D"/>
    <w:rsid w:val="00777E07"/>
    <w:rsid w:val="00780552"/>
    <w:rsid w:val="00780895"/>
    <w:rsid w:val="00780AA7"/>
    <w:rsid w:val="00780E0C"/>
    <w:rsid w:val="00780E28"/>
    <w:rsid w:val="00781AD7"/>
    <w:rsid w:val="00781C71"/>
    <w:rsid w:val="0078219F"/>
    <w:rsid w:val="0078250A"/>
    <w:rsid w:val="007827C3"/>
    <w:rsid w:val="00782ACE"/>
    <w:rsid w:val="00782F77"/>
    <w:rsid w:val="00783027"/>
    <w:rsid w:val="00783111"/>
    <w:rsid w:val="00783F33"/>
    <w:rsid w:val="0078486F"/>
    <w:rsid w:val="00784AF0"/>
    <w:rsid w:val="00784F6A"/>
    <w:rsid w:val="00786711"/>
    <w:rsid w:val="00791F99"/>
    <w:rsid w:val="007923B1"/>
    <w:rsid w:val="007933EE"/>
    <w:rsid w:val="007938E9"/>
    <w:rsid w:val="00794F0C"/>
    <w:rsid w:val="00794F53"/>
    <w:rsid w:val="00794F5A"/>
    <w:rsid w:val="0079636D"/>
    <w:rsid w:val="00796756"/>
    <w:rsid w:val="00796E4B"/>
    <w:rsid w:val="00797197"/>
    <w:rsid w:val="00797D3F"/>
    <w:rsid w:val="007A1013"/>
    <w:rsid w:val="007A14E9"/>
    <w:rsid w:val="007A15A3"/>
    <w:rsid w:val="007A1CEF"/>
    <w:rsid w:val="007A3182"/>
    <w:rsid w:val="007A39E9"/>
    <w:rsid w:val="007A5394"/>
    <w:rsid w:val="007A5451"/>
    <w:rsid w:val="007A59C7"/>
    <w:rsid w:val="007A607A"/>
    <w:rsid w:val="007A6638"/>
    <w:rsid w:val="007A6A1B"/>
    <w:rsid w:val="007A6ACB"/>
    <w:rsid w:val="007A73DF"/>
    <w:rsid w:val="007A7967"/>
    <w:rsid w:val="007A7F7B"/>
    <w:rsid w:val="007B0D0B"/>
    <w:rsid w:val="007B138B"/>
    <w:rsid w:val="007B20B5"/>
    <w:rsid w:val="007B2306"/>
    <w:rsid w:val="007B296C"/>
    <w:rsid w:val="007B2BED"/>
    <w:rsid w:val="007B3CAC"/>
    <w:rsid w:val="007B46F3"/>
    <w:rsid w:val="007B4B9D"/>
    <w:rsid w:val="007B4C88"/>
    <w:rsid w:val="007B5206"/>
    <w:rsid w:val="007B53B3"/>
    <w:rsid w:val="007B5570"/>
    <w:rsid w:val="007B55A1"/>
    <w:rsid w:val="007B5DD0"/>
    <w:rsid w:val="007B6E58"/>
    <w:rsid w:val="007B7187"/>
    <w:rsid w:val="007B7672"/>
    <w:rsid w:val="007C08B8"/>
    <w:rsid w:val="007C0F95"/>
    <w:rsid w:val="007C2284"/>
    <w:rsid w:val="007C25F9"/>
    <w:rsid w:val="007C3160"/>
    <w:rsid w:val="007C327F"/>
    <w:rsid w:val="007C3DEE"/>
    <w:rsid w:val="007C3E00"/>
    <w:rsid w:val="007C44E9"/>
    <w:rsid w:val="007C4DE4"/>
    <w:rsid w:val="007C5D30"/>
    <w:rsid w:val="007C5F5C"/>
    <w:rsid w:val="007C6B35"/>
    <w:rsid w:val="007C6CAD"/>
    <w:rsid w:val="007C6D48"/>
    <w:rsid w:val="007D01FF"/>
    <w:rsid w:val="007D188E"/>
    <w:rsid w:val="007D2F45"/>
    <w:rsid w:val="007D4842"/>
    <w:rsid w:val="007D4AF2"/>
    <w:rsid w:val="007D6F37"/>
    <w:rsid w:val="007D7771"/>
    <w:rsid w:val="007D7D59"/>
    <w:rsid w:val="007D7FFA"/>
    <w:rsid w:val="007E003D"/>
    <w:rsid w:val="007E090B"/>
    <w:rsid w:val="007E0C04"/>
    <w:rsid w:val="007E21D7"/>
    <w:rsid w:val="007E249F"/>
    <w:rsid w:val="007E2DEC"/>
    <w:rsid w:val="007E2F36"/>
    <w:rsid w:val="007E4F58"/>
    <w:rsid w:val="007E5024"/>
    <w:rsid w:val="007E5495"/>
    <w:rsid w:val="007E55F6"/>
    <w:rsid w:val="007E5791"/>
    <w:rsid w:val="007E6A80"/>
    <w:rsid w:val="007E7DD2"/>
    <w:rsid w:val="007F072B"/>
    <w:rsid w:val="007F1041"/>
    <w:rsid w:val="007F2172"/>
    <w:rsid w:val="007F2243"/>
    <w:rsid w:val="007F2422"/>
    <w:rsid w:val="007F28A0"/>
    <w:rsid w:val="007F311E"/>
    <w:rsid w:val="007F4B2D"/>
    <w:rsid w:val="007F71A7"/>
    <w:rsid w:val="007F74A4"/>
    <w:rsid w:val="00800536"/>
    <w:rsid w:val="00801141"/>
    <w:rsid w:val="0080136C"/>
    <w:rsid w:val="00801706"/>
    <w:rsid w:val="0080195B"/>
    <w:rsid w:val="00802627"/>
    <w:rsid w:val="00802663"/>
    <w:rsid w:val="0080315F"/>
    <w:rsid w:val="00804C9D"/>
    <w:rsid w:val="00804EA4"/>
    <w:rsid w:val="00805087"/>
    <w:rsid w:val="00805F85"/>
    <w:rsid w:val="008065DE"/>
    <w:rsid w:val="00807247"/>
    <w:rsid w:val="00807490"/>
    <w:rsid w:val="008079A9"/>
    <w:rsid w:val="008100E8"/>
    <w:rsid w:val="0081073B"/>
    <w:rsid w:val="0081097A"/>
    <w:rsid w:val="008110ED"/>
    <w:rsid w:val="008114F1"/>
    <w:rsid w:val="008123B8"/>
    <w:rsid w:val="00812AFF"/>
    <w:rsid w:val="00812F70"/>
    <w:rsid w:val="00812F92"/>
    <w:rsid w:val="00813566"/>
    <w:rsid w:val="0081385B"/>
    <w:rsid w:val="0081385D"/>
    <w:rsid w:val="00814E28"/>
    <w:rsid w:val="008152B1"/>
    <w:rsid w:val="0081567A"/>
    <w:rsid w:val="008165E8"/>
    <w:rsid w:val="00816EEC"/>
    <w:rsid w:val="0081738F"/>
    <w:rsid w:val="00817AA2"/>
    <w:rsid w:val="00817F40"/>
    <w:rsid w:val="0082090F"/>
    <w:rsid w:val="00820BFE"/>
    <w:rsid w:val="00821423"/>
    <w:rsid w:val="008216BA"/>
    <w:rsid w:val="0082268D"/>
    <w:rsid w:val="00822E43"/>
    <w:rsid w:val="00823A88"/>
    <w:rsid w:val="008241E1"/>
    <w:rsid w:val="00824B85"/>
    <w:rsid w:val="00824E63"/>
    <w:rsid w:val="008259F6"/>
    <w:rsid w:val="00826255"/>
    <w:rsid w:val="00826432"/>
    <w:rsid w:val="0082738E"/>
    <w:rsid w:val="008303C4"/>
    <w:rsid w:val="00830A31"/>
    <w:rsid w:val="00830DF0"/>
    <w:rsid w:val="00831B82"/>
    <w:rsid w:val="00831C5F"/>
    <w:rsid w:val="00832953"/>
    <w:rsid w:val="0083359D"/>
    <w:rsid w:val="0083481F"/>
    <w:rsid w:val="00834870"/>
    <w:rsid w:val="008362C9"/>
    <w:rsid w:val="0083652B"/>
    <w:rsid w:val="00836664"/>
    <w:rsid w:val="00836F49"/>
    <w:rsid w:val="00840620"/>
    <w:rsid w:val="00840F38"/>
    <w:rsid w:val="008415E6"/>
    <w:rsid w:val="00843BDE"/>
    <w:rsid w:val="00843BEE"/>
    <w:rsid w:val="00843F34"/>
    <w:rsid w:val="008442C3"/>
    <w:rsid w:val="008448D4"/>
    <w:rsid w:val="00845845"/>
    <w:rsid w:val="00847EBC"/>
    <w:rsid w:val="008516E5"/>
    <w:rsid w:val="00852784"/>
    <w:rsid w:val="00853768"/>
    <w:rsid w:val="00853A98"/>
    <w:rsid w:val="00854C28"/>
    <w:rsid w:val="00854D0A"/>
    <w:rsid w:val="00855049"/>
    <w:rsid w:val="00857B43"/>
    <w:rsid w:val="00857C84"/>
    <w:rsid w:val="00857DEF"/>
    <w:rsid w:val="00860072"/>
    <w:rsid w:val="00860293"/>
    <w:rsid w:val="00860408"/>
    <w:rsid w:val="0086091B"/>
    <w:rsid w:val="00860CB7"/>
    <w:rsid w:val="00860F65"/>
    <w:rsid w:val="00862509"/>
    <w:rsid w:val="00863B33"/>
    <w:rsid w:val="0086469E"/>
    <w:rsid w:val="00864FA0"/>
    <w:rsid w:val="00865512"/>
    <w:rsid w:val="008659C5"/>
    <w:rsid w:val="0086753F"/>
    <w:rsid w:val="008709A7"/>
    <w:rsid w:val="00870C42"/>
    <w:rsid w:val="008738D1"/>
    <w:rsid w:val="00874C63"/>
    <w:rsid w:val="00875B4B"/>
    <w:rsid w:val="00875D74"/>
    <w:rsid w:val="0087759B"/>
    <w:rsid w:val="00877D51"/>
    <w:rsid w:val="008803F2"/>
    <w:rsid w:val="008806A5"/>
    <w:rsid w:val="00880785"/>
    <w:rsid w:val="008807CF"/>
    <w:rsid w:val="00880E84"/>
    <w:rsid w:val="008831E8"/>
    <w:rsid w:val="00884D6C"/>
    <w:rsid w:val="008853DA"/>
    <w:rsid w:val="008855E5"/>
    <w:rsid w:val="00885ABC"/>
    <w:rsid w:val="00886A4C"/>
    <w:rsid w:val="00887258"/>
    <w:rsid w:val="00887599"/>
    <w:rsid w:val="00890E72"/>
    <w:rsid w:val="0089129A"/>
    <w:rsid w:val="00891837"/>
    <w:rsid w:val="00891A62"/>
    <w:rsid w:val="00891A6D"/>
    <w:rsid w:val="00893741"/>
    <w:rsid w:val="008938A8"/>
    <w:rsid w:val="00893FF9"/>
    <w:rsid w:val="008940C3"/>
    <w:rsid w:val="008943CC"/>
    <w:rsid w:val="00894CB2"/>
    <w:rsid w:val="00894FB1"/>
    <w:rsid w:val="008954B4"/>
    <w:rsid w:val="00895D12"/>
    <w:rsid w:val="00895DA2"/>
    <w:rsid w:val="008A086F"/>
    <w:rsid w:val="008A0FB7"/>
    <w:rsid w:val="008A161C"/>
    <w:rsid w:val="008A20EF"/>
    <w:rsid w:val="008A2143"/>
    <w:rsid w:val="008A3051"/>
    <w:rsid w:val="008A41AB"/>
    <w:rsid w:val="008A52D6"/>
    <w:rsid w:val="008A7488"/>
    <w:rsid w:val="008A7D6F"/>
    <w:rsid w:val="008B137A"/>
    <w:rsid w:val="008B1BC3"/>
    <w:rsid w:val="008B3D4B"/>
    <w:rsid w:val="008B4CB8"/>
    <w:rsid w:val="008B5A35"/>
    <w:rsid w:val="008B6238"/>
    <w:rsid w:val="008B7253"/>
    <w:rsid w:val="008C0F9A"/>
    <w:rsid w:val="008C28E0"/>
    <w:rsid w:val="008C2A41"/>
    <w:rsid w:val="008C2C29"/>
    <w:rsid w:val="008C35AD"/>
    <w:rsid w:val="008C47C5"/>
    <w:rsid w:val="008C4BC0"/>
    <w:rsid w:val="008C4C11"/>
    <w:rsid w:val="008C4D8E"/>
    <w:rsid w:val="008C76B7"/>
    <w:rsid w:val="008C793B"/>
    <w:rsid w:val="008D09BD"/>
    <w:rsid w:val="008D0BAC"/>
    <w:rsid w:val="008D114B"/>
    <w:rsid w:val="008D1383"/>
    <w:rsid w:val="008D1982"/>
    <w:rsid w:val="008D199D"/>
    <w:rsid w:val="008D2791"/>
    <w:rsid w:val="008D390D"/>
    <w:rsid w:val="008D3B0C"/>
    <w:rsid w:val="008D3E9B"/>
    <w:rsid w:val="008D42C4"/>
    <w:rsid w:val="008D44B7"/>
    <w:rsid w:val="008D48B2"/>
    <w:rsid w:val="008D4BFF"/>
    <w:rsid w:val="008D50D1"/>
    <w:rsid w:val="008D51F8"/>
    <w:rsid w:val="008D5887"/>
    <w:rsid w:val="008D5B3D"/>
    <w:rsid w:val="008D694E"/>
    <w:rsid w:val="008D72CB"/>
    <w:rsid w:val="008D742B"/>
    <w:rsid w:val="008D774C"/>
    <w:rsid w:val="008E01F8"/>
    <w:rsid w:val="008E0317"/>
    <w:rsid w:val="008E0AAC"/>
    <w:rsid w:val="008E202C"/>
    <w:rsid w:val="008E2946"/>
    <w:rsid w:val="008E321D"/>
    <w:rsid w:val="008E3AC9"/>
    <w:rsid w:val="008E3D3D"/>
    <w:rsid w:val="008E63D2"/>
    <w:rsid w:val="008E655A"/>
    <w:rsid w:val="008E6658"/>
    <w:rsid w:val="008E66E1"/>
    <w:rsid w:val="008E6D73"/>
    <w:rsid w:val="008E6D89"/>
    <w:rsid w:val="008E71F0"/>
    <w:rsid w:val="008E7506"/>
    <w:rsid w:val="008F139B"/>
    <w:rsid w:val="008F2C3A"/>
    <w:rsid w:val="008F3B60"/>
    <w:rsid w:val="008F519F"/>
    <w:rsid w:val="008F5660"/>
    <w:rsid w:val="008F5C2C"/>
    <w:rsid w:val="008F6C4A"/>
    <w:rsid w:val="008F72C6"/>
    <w:rsid w:val="008F737D"/>
    <w:rsid w:val="008F73E8"/>
    <w:rsid w:val="008F760E"/>
    <w:rsid w:val="008F7996"/>
    <w:rsid w:val="008F7FE9"/>
    <w:rsid w:val="009003D9"/>
    <w:rsid w:val="00900420"/>
    <w:rsid w:val="009004B8"/>
    <w:rsid w:val="00900A1E"/>
    <w:rsid w:val="00900B03"/>
    <w:rsid w:val="00902870"/>
    <w:rsid w:val="00902A74"/>
    <w:rsid w:val="00903046"/>
    <w:rsid w:val="0090414B"/>
    <w:rsid w:val="00904BD5"/>
    <w:rsid w:val="00904E86"/>
    <w:rsid w:val="00904F04"/>
    <w:rsid w:val="009056C5"/>
    <w:rsid w:val="00905C94"/>
    <w:rsid w:val="0090616A"/>
    <w:rsid w:val="0090748D"/>
    <w:rsid w:val="00910DD8"/>
    <w:rsid w:val="00911161"/>
    <w:rsid w:val="0091139E"/>
    <w:rsid w:val="009115CE"/>
    <w:rsid w:val="009119CE"/>
    <w:rsid w:val="00911D3A"/>
    <w:rsid w:val="00912FD5"/>
    <w:rsid w:val="009139D6"/>
    <w:rsid w:val="0091430D"/>
    <w:rsid w:val="0091492F"/>
    <w:rsid w:val="00915B4B"/>
    <w:rsid w:val="00915B9D"/>
    <w:rsid w:val="009174B8"/>
    <w:rsid w:val="009175BD"/>
    <w:rsid w:val="00917D7F"/>
    <w:rsid w:val="00920525"/>
    <w:rsid w:val="00921082"/>
    <w:rsid w:val="00921394"/>
    <w:rsid w:val="009229B6"/>
    <w:rsid w:val="00922C32"/>
    <w:rsid w:val="00922D79"/>
    <w:rsid w:val="00922F37"/>
    <w:rsid w:val="009232BE"/>
    <w:rsid w:val="00923627"/>
    <w:rsid w:val="009236C4"/>
    <w:rsid w:val="00923A82"/>
    <w:rsid w:val="00924320"/>
    <w:rsid w:val="00924B5F"/>
    <w:rsid w:val="00924D8E"/>
    <w:rsid w:val="00924DB4"/>
    <w:rsid w:val="00925893"/>
    <w:rsid w:val="00925FB3"/>
    <w:rsid w:val="009264E3"/>
    <w:rsid w:val="0092718D"/>
    <w:rsid w:val="0092762F"/>
    <w:rsid w:val="0092782D"/>
    <w:rsid w:val="009279C8"/>
    <w:rsid w:val="00931A72"/>
    <w:rsid w:val="00933222"/>
    <w:rsid w:val="00933E4A"/>
    <w:rsid w:val="00933F4C"/>
    <w:rsid w:val="0093466D"/>
    <w:rsid w:val="0093495B"/>
    <w:rsid w:val="00934D59"/>
    <w:rsid w:val="009354CC"/>
    <w:rsid w:val="0093615C"/>
    <w:rsid w:val="0094011A"/>
    <w:rsid w:val="009401D0"/>
    <w:rsid w:val="00940484"/>
    <w:rsid w:val="00940B76"/>
    <w:rsid w:val="00940E7B"/>
    <w:rsid w:val="009411DF"/>
    <w:rsid w:val="00941491"/>
    <w:rsid w:val="00941668"/>
    <w:rsid w:val="0094179D"/>
    <w:rsid w:val="00941AAA"/>
    <w:rsid w:val="0094212F"/>
    <w:rsid w:val="0094229E"/>
    <w:rsid w:val="009423B2"/>
    <w:rsid w:val="009431EC"/>
    <w:rsid w:val="00943E48"/>
    <w:rsid w:val="00944BFD"/>
    <w:rsid w:val="0094561F"/>
    <w:rsid w:val="00945CB8"/>
    <w:rsid w:val="009462F2"/>
    <w:rsid w:val="00946906"/>
    <w:rsid w:val="0094698A"/>
    <w:rsid w:val="00946E9D"/>
    <w:rsid w:val="00947624"/>
    <w:rsid w:val="00947D0A"/>
    <w:rsid w:val="009504A5"/>
    <w:rsid w:val="0095171F"/>
    <w:rsid w:val="009517D3"/>
    <w:rsid w:val="009517F5"/>
    <w:rsid w:val="009519D4"/>
    <w:rsid w:val="00951B90"/>
    <w:rsid w:val="00951E50"/>
    <w:rsid w:val="009534E9"/>
    <w:rsid w:val="0095377B"/>
    <w:rsid w:val="009562AD"/>
    <w:rsid w:val="00956411"/>
    <w:rsid w:val="00956FA4"/>
    <w:rsid w:val="00956FFA"/>
    <w:rsid w:val="009573F7"/>
    <w:rsid w:val="0095743F"/>
    <w:rsid w:val="0095745A"/>
    <w:rsid w:val="00957CBA"/>
    <w:rsid w:val="00960D9E"/>
    <w:rsid w:val="00961276"/>
    <w:rsid w:val="009614A5"/>
    <w:rsid w:val="00961531"/>
    <w:rsid w:val="00961E5E"/>
    <w:rsid w:val="0096289C"/>
    <w:rsid w:val="00962AC0"/>
    <w:rsid w:val="0096470F"/>
    <w:rsid w:val="00965259"/>
    <w:rsid w:val="00965B6E"/>
    <w:rsid w:val="009672AC"/>
    <w:rsid w:val="009673C9"/>
    <w:rsid w:val="00967768"/>
    <w:rsid w:val="009706FC"/>
    <w:rsid w:val="00972895"/>
    <w:rsid w:val="00973FD9"/>
    <w:rsid w:val="00974BA6"/>
    <w:rsid w:val="009757BA"/>
    <w:rsid w:val="00976985"/>
    <w:rsid w:val="00976C2B"/>
    <w:rsid w:val="00976DF3"/>
    <w:rsid w:val="009776D3"/>
    <w:rsid w:val="009810E5"/>
    <w:rsid w:val="00981888"/>
    <w:rsid w:val="00981CA3"/>
    <w:rsid w:val="0098326F"/>
    <w:rsid w:val="00983C8B"/>
    <w:rsid w:val="00983C90"/>
    <w:rsid w:val="009843C8"/>
    <w:rsid w:val="00984781"/>
    <w:rsid w:val="00987A90"/>
    <w:rsid w:val="00987EA6"/>
    <w:rsid w:val="009908F9"/>
    <w:rsid w:val="00991356"/>
    <w:rsid w:val="00991926"/>
    <w:rsid w:val="0099212D"/>
    <w:rsid w:val="00992ABD"/>
    <w:rsid w:val="00992B0D"/>
    <w:rsid w:val="00992B43"/>
    <w:rsid w:val="00992FF5"/>
    <w:rsid w:val="00993F65"/>
    <w:rsid w:val="00993FB9"/>
    <w:rsid w:val="00994AFD"/>
    <w:rsid w:val="0099649C"/>
    <w:rsid w:val="00996665"/>
    <w:rsid w:val="009973F9"/>
    <w:rsid w:val="009A043C"/>
    <w:rsid w:val="009A0520"/>
    <w:rsid w:val="009A0864"/>
    <w:rsid w:val="009A0A2E"/>
    <w:rsid w:val="009A0AB4"/>
    <w:rsid w:val="009A1346"/>
    <w:rsid w:val="009A13FD"/>
    <w:rsid w:val="009A1A3F"/>
    <w:rsid w:val="009A21E1"/>
    <w:rsid w:val="009A30A9"/>
    <w:rsid w:val="009A378D"/>
    <w:rsid w:val="009A4852"/>
    <w:rsid w:val="009A4CB8"/>
    <w:rsid w:val="009A5084"/>
    <w:rsid w:val="009A5790"/>
    <w:rsid w:val="009A5D70"/>
    <w:rsid w:val="009A5E71"/>
    <w:rsid w:val="009A61AC"/>
    <w:rsid w:val="009A7355"/>
    <w:rsid w:val="009A7641"/>
    <w:rsid w:val="009A77DF"/>
    <w:rsid w:val="009B00FE"/>
    <w:rsid w:val="009B0626"/>
    <w:rsid w:val="009B31E1"/>
    <w:rsid w:val="009B40E0"/>
    <w:rsid w:val="009B4748"/>
    <w:rsid w:val="009B4E1C"/>
    <w:rsid w:val="009B4E22"/>
    <w:rsid w:val="009B5184"/>
    <w:rsid w:val="009B54A6"/>
    <w:rsid w:val="009B5B5F"/>
    <w:rsid w:val="009B66F0"/>
    <w:rsid w:val="009B75B8"/>
    <w:rsid w:val="009B7671"/>
    <w:rsid w:val="009B7A08"/>
    <w:rsid w:val="009C1E33"/>
    <w:rsid w:val="009C4027"/>
    <w:rsid w:val="009C413C"/>
    <w:rsid w:val="009C44B0"/>
    <w:rsid w:val="009C4534"/>
    <w:rsid w:val="009C50B2"/>
    <w:rsid w:val="009C5FE9"/>
    <w:rsid w:val="009C6710"/>
    <w:rsid w:val="009C7C9E"/>
    <w:rsid w:val="009C7F0F"/>
    <w:rsid w:val="009C7F99"/>
    <w:rsid w:val="009D1844"/>
    <w:rsid w:val="009D3121"/>
    <w:rsid w:val="009D40EF"/>
    <w:rsid w:val="009D552A"/>
    <w:rsid w:val="009D5564"/>
    <w:rsid w:val="009D5AB4"/>
    <w:rsid w:val="009D5EDE"/>
    <w:rsid w:val="009D5FE7"/>
    <w:rsid w:val="009D654A"/>
    <w:rsid w:val="009D6AE0"/>
    <w:rsid w:val="009D76B1"/>
    <w:rsid w:val="009D76D9"/>
    <w:rsid w:val="009D7A74"/>
    <w:rsid w:val="009E02DD"/>
    <w:rsid w:val="009E0812"/>
    <w:rsid w:val="009E1187"/>
    <w:rsid w:val="009E24B6"/>
    <w:rsid w:val="009E34C8"/>
    <w:rsid w:val="009E3678"/>
    <w:rsid w:val="009E3D16"/>
    <w:rsid w:val="009E4375"/>
    <w:rsid w:val="009E570D"/>
    <w:rsid w:val="009E6394"/>
    <w:rsid w:val="009E75F1"/>
    <w:rsid w:val="009F0BBE"/>
    <w:rsid w:val="009F14E8"/>
    <w:rsid w:val="009F1910"/>
    <w:rsid w:val="009F205E"/>
    <w:rsid w:val="009F2614"/>
    <w:rsid w:val="009F2EA9"/>
    <w:rsid w:val="009F4363"/>
    <w:rsid w:val="009F4E30"/>
    <w:rsid w:val="009F51D6"/>
    <w:rsid w:val="009F69CD"/>
    <w:rsid w:val="009F6A08"/>
    <w:rsid w:val="00A0061A"/>
    <w:rsid w:val="00A01B7F"/>
    <w:rsid w:val="00A02AAF"/>
    <w:rsid w:val="00A0375E"/>
    <w:rsid w:val="00A04DD0"/>
    <w:rsid w:val="00A077FC"/>
    <w:rsid w:val="00A10436"/>
    <w:rsid w:val="00A110FA"/>
    <w:rsid w:val="00A11BF1"/>
    <w:rsid w:val="00A1258E"/>
    <w:rsid w:val="00A12D99"/>
    <w:rsid w:val="00A139E6"/>
    <w:rsid w:val="00A13AE8"/>
    <w:rsid w:val="00A13B3E"/>
    <w:rsid w:val="00A13BB3"/>
    <w:rsid w:val="00A16219"/>
    <w:rsid w:val="00A169C3"/>
    <w:rsid w:val="00A16AA0"/>
    <w:rsid w:val="00A1741F"/>
    <w:rsid w:val="00A17912"/>
    <w:rsid w:val="00A211D3"/>
    <w:rsid w:val="00A21D9E"/>
    <w:rsid w:val="00A25F22"/>
    <w:rsid w:val="00A27B55"/>
    <w:rsid w:val="00A27BC0"/>
    <w:rsid w:val="00A3011E"/>
    <w:rsid w:val="00A30C6F"/>
    <w:rsid w:val="00A31B47"/>
    <w:rsid w:val="00A32D95"/>
    <w:rsid w:val="00A32DD8"/>
    <w:rsid w:val="00A32EE2"/>
    <w:rsid w:val="00A32EFE"/>
    <w:rsid w:val="00A338BF"/>
    <w:rsid w:val="00A3492E"/>
    <w:rsid w:val="00A34943"/>
    <w:rsid w:val="00A3678E"/>
    <w:rsid w:val="00A37B1A"/>
    <w:rsid w:val="00A40040"/>
    <w:rsid w:val="00A406AB"/>
    <w:rsid w:val="00A4081F"/>
    <w:rsid w:val="00A40AED"/>
    <w:rsid w:val="00A42F05"/>
    <w:rsid w:val="00A43029"/>
    <w:rsid w:val="00A4590A"/>
    <w:rsid w:val="00A47DC4"/>
    <w:rsid w:val="00A50716"/>
    <w:rsid w:val="00A511C5"/>
    <w:rsid w:val="00A5251D"/>
    <w:rsid w:val="00A53B9D"/>
    <w:rsid w:val="00A54355"/>
    <w:rsid w:val="00A553B0"/>
    <w:rsid w:val="00A55B9B"/>
    <w:rsid w:val="00A55CA6"/>
    <w:rsid w:val="00A5652D"/>
    <w:rsid w:val="00A56909"/>
    <w:rsid w:val="00A56BBA"/>
    <w:rsid w:val="00A574D4"/>
    <w:rsid w:val="00A57602"/>
    <w:rsid w:val="00A576C8"/>
    <w:rsid w:val="00A578DB"/>
    <w:rsid w:val="00A57BC8"/>
    <w:rsid w:val="00A57F31"/>
    <w:rsid w:val="00A609B1"/>
    <w:rsid w:val="00A60BD8"/>
    <w:rsid w:val="00A61A9F"/>
    <w:rsid w:val="00A62592"/>
    <w:rsid w:val="00A6275E"/>
    <w:rsid w:val="00A63BA9"/>
    <w:rsid w:val="00A645A7"/>
    <w:rsid w:val="00A64F25"/>
    <w:rsid w:val="00A650DF"/>
    <w:rsid w:val="00A65B50"/>
    <w:rsid w:val="00A65C88"/>
    <w:rsid w:val="00A66820"/>
    <w:rsid w:val="00A678B9"/>
    <w:rsid w:val="00A67B1B"/>
    <w:rsid w:val="00A721AA"/>
    <w:rsid w:val="00A72B6D"/>
    <w:rsid w:val="00A74730"/>
    <w:rsid w:val="00A74926"/>
    <w:rsid w:val="00A74F3C"/>
    <w:rsid w:val="00A75296"/>
    <w:rsid w:val="00A75768"/>
    <w:rsid w:val="00A76758"/>
    <w:rsid w:val="00A770AD"/>
    <w:rsid w:val="00A7741E"/>
    <w:rsid w:val="00A77556"/>
    <w:rsid w:val="00A77B24"/>
    <w:rsid w:val="00A80F64"/>
    <w:rsid w:val="00A81BFA"/>
    <w:rsid w:val="00A8240F"/>
    <w:rsid w:val="00A824C6"/>
    <w:rsid w:val="00A824E8"/>
    <w:rsid w:val="00A829EC"/>
    <w:rsid w:val="00A82C6F"/>
    <w:rsid w:val="00A82CCA"/>
    <w:rsid w:val="00A83085"/>
    <w:rsid w:val="00A83829"/>
    <w:rsid w:val="00A83F3A"/>
    <w:rsid w:val="00A84C91"/>
    <w:rsid w:val="00A85DA3"/>
    <w:rsid w:val="00A8792D"/>
    <w:rsid w:val="00A918B1"/>
    <w:rsid w:val="00A92D7E"/>
    <w:rsid w:val="00A9394B"/>
    <w:rsid w:val="00A94783"/>
    <w:rsid w:val="00A94BD1"/>
    <w:rsid w:val="00A94FA7"/>
    <w:rsid w:val="00A95005"/>
    <w:rsid w:val="00A96221"/>
    <w:rsid w:val="00A965E7"/>
    <w:rsid w:val="00A970CA"/>
    <w:rsid w:val="00AA0210"/>
    <w:rsid w:val="00AA06B9"/>
    <w:rsid w:val="00AA0800"/>
    <w:rsid w:val="00AA11BA"/>
    <w:rsid w:val="00AA154F"/>
    <w:rsid w:val="00AA16E7"/>
    <w:rsid w:val="00AA1C14"/>
    <w:rsid w:val="00AA28BC"/>
    <w:rsid w:val="00AA294F"/>
    <w:rsid w:val="00AA390F"/>
    <w:rsid w:val="00AA3FAD"/>
    <w:rsid w:val="00AA4AC7"/>
    <w:rsid w:val="00AA5647"/>
    <w:rsid w:val="00AA5CA2"/>
    <w:rsid w:val="00AA6590"/>
    <w:rsid w:val="00AA659D"/>
    <w:rsid w:val="00AA7707"/>
    <w:rsid w:val="00AA7CB3"/>
    <w:rsid w:val="00AB0573"/>
    <w:rsid w:val="00AB07E1"/>
    <w:rsid w:val="00AB1426"/>
    <w:rsid w:val="00AB2589"/>
    <w:rsid w:val="00AB2B32"/>
    <w:rsid w:val="00AB3694"/>
    <w:rsid w:val="00AB37F6"/>
    <w:rsid w:val="00AB3C56"/>
    <w:rsid w:val="00AB42B4"/>
    <w:rsid w:val="00AB470D"/>
    <w:rsid w:val="00AB4A53"/>
    <w:rsid w:val="00AB5315"/>
    <w:rsid w:val="00AB56A6"/>
    <w:rsid w:val="00AB630A"/>
    <w:rsid w:val="00AB7089"/>
    <w:rsid w:val="00AB76D9"/>
    <w:rsid w:val="00AC0841"/>
    <w:rsid w:val="00AC0D9A"/>
    <w:rsid w:val="00AC177E"/>
    <w:rsid w:val="00AC1A94"/>
    <w:rsid w:val="00AC1B0D"/>
    <w:rsid w:val="00AC22DC"/>
    <w:rsid w:val="00AC2555"/>
    <w:rsid w:val="00AC26CC"/>
    <w:rsid w:val="00AC2B57"/>
    <w:rsid w:val="00AC3741"/>
    <w:rsid w:val="00AC3B21"/>
    <w:rsid w:val="00AC3E38"/>
    <w:rsid w:val="00AC5890"/>
    <w:rsid w:val="00AC6D47"/>
    <w:rsid w:val="00AD01F3"/>
    <w:rsid w:val="00AD0516"/>
    <w:rsid w:val="00AD0C2F"/>
    <w:rsid w:val="00AD297F"/>
    <w:rsid w:val="00AD2A27"/>
    <w:rsid w:val="00AD3CB1"/>
    <w:rsid w:val="00AD3CEF"/>
    <w:rsid w:val="00AD4284"/>
    <w:rsid w:val="00AD42E3"/>
    <w:rsid w:val="00AD4CA0"/>
    <w:rsid w:val="00AD5465"/>
    <w:rsid w:val="00AD6473"/>
    <w:rsid w:val="00AD67B9"/>
    <w:rsid w:val="00AD6C85"/>
    <w:rsid w:val="00AD7360"/>
    <w:rsid w:val="00AD73FF"/>
    <w:rsid w:val="00AD7E8D"/>
    <w:rsid w:val="00AE0B95"/>
    <w:rsid w:val="00AE2773"/>
    <w:rsid w:val="00AE2B29"/>
    <w:rsid w:val="00AE2CB3"/>
    <w:rsid w:val="00AE3AD7"/>
    <w:rsid w:val="00AE3BB0"/>
    <w:rsid w:val="00AE440C"/>
    <w:rsid w:val="00AE47AF"/>
    <w:rsid w:val="00AE4B42"/>
    <w:rsid w:val="00AE6604"/>
    <w:rsid w:val="00AE7BFA"/>
    <w:rsid w:val="00AF1637"/>
    <w:rsid w:val="00AF277B"/>
    <w:rsid w:val="00AF2DE7"/>
    <w:rsid w:val="00AF3D57"/>
    <w:rsid w:val="00AF4955"/>
    <w:rsid w:val="00AF5092"/>
    <w:rsid w:val="00AF53CF"/>
    <w:rsid w:val="00AF55AF"/>
    <w:rsid w:val="00AF5864"/>
    <w:rsid w:val="00AF5CDB"/>
    <w:rsid w:val="00AF706E"/>
    <w:rsid w:val="00B0125B"/>
    <w:rsid w:val="00B01A2B"/>
    <w:rsid w:val="00B03149"/>
    <w:rsid w:val="00B037CB"/>
    <w:rsid w:val="00B03CDC"/>
    <w:rsid w:val="00B04E23"/>
    <w:rsid w:val="00B04F1D"/>
    <w:rsid w:val="00B05892"/>
    <w:rsid w:val="00B05B12"/>
    <w:rsid w:val="00B05FE6"/>
    <w:rsid w:val="00B0793C"/>
    <w:rsid w:val="00B1079E"/>
    <w:rsid w:val="00B1083B"/>
    <w:rsid w:val="00B144F2"/>
    <w:rsid w:val="00B1459A"/>
    <w:rsid w:val="00B14C7D"/>
    <w:rsid w:val="00B15797"/>
    <w:rsid w:val="00B1581A"/>
    <w:rsid w:val="00B1597C"/>
    <w:rsid w:val="00B16021"/>
    <w:rsid w:val="00B1666B"/>
    <w:rsid w:val="00B17D25"/>
    <w:rsid w:val="00B20132"/>
    <w:rsid w:val="00B21334"/>
    <w:rsid w:val="00B225C4"/>
    <w:rsid w:val="00B22ECE"/>
    <w:rsid w:val="00B232A0"/>
    <w:rsid w:val="00B23329"/>
    <w:rsid w:val="00B23F1F"/>
    <w:rsid w:val="00B24559"/>
    <w:rsid w:val="00B24991"/>
    <w:rsid w:val="00B253D1"/>
    <w:rsid w:val="00B25937"/>
    <w:rsid w:val="00B2693C"/>
    <w:rsid w:val="00B27AC7"/>
    <w:rsid w:val="00B30182"/>
    <w:rsid w:val="00B30285"/>
    <w:rsid w:val="00B3034B"/>
    <w:rsid w:val="00B30BA5"/>
    <w:rsid w:val="00B313AA"/>
    <w:rsid w:val="00B3160B"/>
    <w:rsid w:val="00B3225F"/>
    <w:rsid w:val="00B32762"/>
    <w:rsid w:val="00B329DE"/>
    <w:rsid w:val="00B33138"/>
    <w:rsid w:val="00B33B50"/>
    <w:rsid w:val="00B33DDD"/>
    <w:rsid w:val="00B34072"/>
    <w:rsid w:val="00B352BD"/>
    <w:rsid w:val="00B3567E"/>
    <w:rsid w:val="00B36452"/>
    <w:rsid w:val="00B36470"/>
    <w:rsid w:val="00B36546"/>
    <w:rsid w:val="00B36BAB"/>
    <w:rsid w:val="00B36C9D"/>
    <w:rsid w:val="00B37F07"/>
    <w:rsid w:val="00B401D8"/>
    <w:rsid w:val="00B40AF4"/>
    <w:rsid w:val="00B40BD4"/>
    <w:rsid w:val="00B419F7"/>
    <w:rsid w:val="00B42011"/>
    <w:rsid w:val="00B43184"/>
    <w:rsid w:val="00B4406D"/>
    <w:rsid w:val="00B451F2"/>
    <w:rsid w:val="00B455D0"/>
    <w:rsid w:val="00B45CF0"/>
    <w:rsid w:val="00B45E8D"/>
    <w:rsid w:val="00B46120"/>
    <w:rsid w:val="00B462DF"/>
    <w:rsid w:val="00B465F5"/>
    <w:rsid w:val="00B47B64"/>
    <w:rsid w:val="00B47C61"/>
    <w:rsid w:val="00B47F26"/>
    <w:rsid w:val="00B5386D"/>
    <w:rsid w:val="00B55517"/>
    <w:rsid w:val="00B55B14"/>
    <w:rsid w:val="00B55C23"/>
    <w:rsid w:val="00B55E4B"/>
    <w:rsid w:val="00B56F7C"/>
    <w:rsid w:val="00B57BC6"/>
    <w:rsid w:val="00B6019C"/>
    <w:rsid w:val="00B60A37"/>
    <w:rsid w:val="00B617AC"/>
    <w:rsid w:val="00B61CBB"/>
    <w:rsid w:val="00B63222"/>
    <w:rsid w:val="00B6391B"/>
    <w:rsid w:val="00B63AA1"/>
    <w:rsid w:val="00B63CFE"/>
    <w:rsid w:val="00B64128"/>
    <w:rsid w:val="00B64D95"/>
    <w:rsid w:val="00B65C73"/>
    <w:rsid w:val="00B66D0F"/>
    <w:rsid w:val="00B66F10"/>
    <w:rsid w:val="00B677DC"/>
    <w:rsid w:val="00B67D92"/>
    <w:rsid w:val="00B70108"/>
    <w:rsid w:val="00B706EB"/>
    <w:rsid w:val="00B70E7D"/>
    <w:rsid w:val="00B71607"/>
    <w:rsid w:val="00B719F0"/>
    <w:rsid w:val="00B7208D"/>
    <w:rsid w:val="00B726E1"/>
    <w:rsid w:val="00B73000"/>
    <w:rsid w:val="00B73281"/>
    <w:rsid w:val="00B738D0"/>
    <w:rsid w:val="00B7419D"/>
    <w:rsid w:val="00B748F3"/>
    <w:rsid w:val="00B75693"/>
    <w:rsid w:val="00B76BA0"/>
    <w:rsid w:val="00B76FE1"/>
    <w:rsid w:val="00B80E91"/>
    <w:rsid w:val="00B8185E"/>
    <w:rsid w:val="00B8396A"/>
    <w:rsid w:val="00B853E3"/>
    <w:rsid w:val="00B86B71"/>
    <w:rsid w:val="00B86F39"/>
    <w:rsid w:val="00B90A33"/>
    <w:rsid w:val="00B911AE"/>
    <w:rsid w:val="00B9170B"/>
    <w:rsid w:val="00B917A9"/>
    <w:rsid w:val="00B92C74"/>
    <w:rsid w:val="00B92D29"/>
    <w:rsid w:val="00B92FF6"/>
    <w:rsid w:val="00B9320F"/>
    <w:rsid w:val="00B93254"/>
    <w:rsid w:val="00B94FAB"/>
    <w:rsid w:val="00B95D6D"/>
    <w:rsid w:val="00B96647"/>
    <w:rsid w:val="00B9775C"/>
    <w:rsid w:val="00B97E9B"/>
    <w:rsid w:val="00B97EAA"/>
    <w:rsid w:val="00BA078A"/>
    <w:rsid w:val="00BA0967"/>
    <w:rsid w:val="00BA0B2C"/>
    <w:rsid w:val="00BA0D4B"/>
    <w:rsid w:val="00BA182F"/>
    <w:rsid w:val="00BA237E"/>
    <w:rsid w:val="00BA2BD1"/>
    <w:rsid w:val="00BA3F87"/>
    <w:rsid w:val="00BA42A4"/>
    <w:rsid w:val="00BA469F"/>
    <w:rsid w:val="00BA4BDE"/>
    <w:rsid w:val="00BA5086"/>
    <w:rsid w:val="00BA5EE8"/>
    <w:rsid w:val="00BA6519"/>
    <w:rsid w:val="00BA6925"/>
    <w:rsid w:val="00BA6BEA"/>
    <w:rsid w:val="00BA755F"/>
    <w:rsid w:val="00BA7A65"/>
    <w:rsid w:val="00BB0400"/>
    <w:rsid w:val="00BB0F7D"/>
    <w:rsid w:val="00BB23E5"/>
    <w:rsid w:val="00BB25F1"/>
    <w:rsid w:val="00BB2D08"/>
    <w:rsid w:val="00BB35C2"/>
    <w:rsid w:val="00BB377A"/>
    <w:rsid w:val="00BB408D"/>
    <w:rsid w:val="00BB40FB"/>
    <w:rsid w:val="00BB42E1"/>
    <w:rsid w:val="00BB5651"/>
    <w:rsid w:val="00BB5737"/>
    <w:rsid w:val="00BB674D"/>
    <w:rsid w:val="00BB6CF2"/>
    <w:rsid w:val="00BB7B84"/>
    <w:rsid w:val="00BC0CF7"/>
    <w:rsid w:val="00BC1DEF"/>
    <w:rsid w:val="00BC24F6"/>
    <w:rsid w:val="00BC25D3"/>
    <w:rsid w:val="00BC2916"/>
    <w:rsid w:val="00BC2FC3"/>
    <w:rsid w:val="00BC31EB"/>
    <w:rsid w:val="00BC44D7"/>
    <w:rsid w:val="00BC4E84"/>
    <w:rsid w:val="00BC5013"/>
    <w:rsid w:val="00BC5B62"/>
    <w:rsid w:val="00BC5DD1"/>
    <w:rsid w:val="00BC6962"/>
    <w:rsid w:val="00BC713D"/>
    <w:rsid w:val="00BD1358"/>
    <w:rsid w:val="00BD1F1D"/>
    <w:rsid w:val="00BD2A96"/>
    <w:rsid w:val="00BD2D54"/>
    <w:rsid w:val="00BD44F9"/>
    <w:rsid w:val="00BD537A"/>
    <w:rsid w:val="00BD5578"/>
    <w:rsid w:val="00BD57F1"/>
    <w:rsid w:val="00BD5ED6"/>
    <w:rsid w:val="00BD6178"/>
    <w:rsid w:val="00BD6C4F"/>
    <w:rsid w:val="00BD7880"/>
    <w:rsid w:val="00BD7B7E"/>
    <w:rsid w:val="00BD7F1B"/>
    <w:rsid w:val="00BE0294"/>
    <w:rsid w:val="00BE0380"/>
    <w:rsid w:val="00BE0774"/>
    <w:rsid w:val="00BE0AA4"/>
    <w:rsid w:val="00BE0B96"/>
    <w:rsid w:val="00BE1596"/>
    <w:rsid w:val="00BE1C16"/>
    <w:rsid w:val="00BE2595"/>
    <w:rsid w:val="00BE35A8"/>
    <w:rsid w:val="00BE3816"/>
    <w:rsid w:val="00BE4060"/>
    <w:rsid w:val="00BE41E2"/>
    <w:rsid w:val="00BE4278"/>
    <w:rsid w:val="00BE4F19"/>
    <w:rsid w:val="00BE5B34"/>
    <w:rsid w:val="00BE655D"/>
    <w:rsid w:val="00BE7B7A"/>
    <w:rsid w:val="00BE7D78"/>
    <w:rsid w:val="00BF0AB0"/>
    <w:rsid w:val="00BF0F83"/>
    <w:rsid w:val="00BF15D7"/>
    <w:rsid w:val="00BF1A73"/>
    <w:rsid w:val="00BF2E2A"/>
    <w:rsid w:val="00BF2EAA"/>
    <w:rsid w:val="00BF3BA0"/>
    <w:rsid w:val="00BF435D"/>
    <w:rsid w:val="00BF45E7"/>
    <w:rsid w:val="00BF502B"/>
    <w:rsid w:val="00BF54DB"/>
    <w:rsid w:val="00BF59E4"/>
    <w:rsid w:val="00BF5D50"/>
    <w:rsid w:val="00BF5FF6"/>
    <w:rsid w:val="00BF6C3B"/>
    <w:rsid w:val="00BF7025"/>
    <w:rsid w:val="00C0077C"/>
    <w:rsid w:val="00C01B1C"/>
    <w:rsid w:val="00C01FB1"/>
    <w:rsid w:val="00C02AF7"/>
    <w:rsid w:val="00C02B98"/>
    <w:rsid w:val="00C02D0F"/>
    <w:rsid w:val="00C034B3"/>
    <w:rsid w:val="00C03C65"/>
    <w:rsid w:val="00C049A8"/>
    <w:rsid w:val="00C049AF"/>
    <w:rsid w:val="00C04AC4"/>
    <w:rsid w:val="00C05238"/>
    <w:rsid w:val="00C05C60"/>
    <w:rsid w:val="00C06AB3"/>
    <w:rsid w:val="00C07071"/>
    <w:rsid w:val="00C117C5"/>
    <w:rsid w:val="00C11C29"/>
    <w:rsid w:val="00C127E2"/>
    <w:rsid w:val="00C129BE"/>
    <w:rsid w:val="00C13702"/>
    <w:rsid w:val="00C13EC1"/>
    <w:rsid w:val="00C14547"/>
    <w:rsid w:val="00C14BFF"/>
    <w:rsid w:val="00C16176"/>
    <w:rsid w:val="00C16F53"/>
    <w:rsid w:val="00C17049"/>
    <w:rsid w:val="00C1745B"/>
    <w:rsid w:val="00C20AD9"/>
    <w:rsid w:val="00C20CAB"/>
    <w:rsid w:val="00C20DEE"/>
    <w:rsid w:val="00C212C3"/>
    <w:rsid w:val="00C2138D"/>
    <w:rsid w:val="00C22126"/>
    <w:rsid w:val="00C2235A"/>
    <w:rsid w:val="00C23907"/>
    <w:rsid w:val="00C24EAD"/>
    <w:rsid w:val="00C25819"/>
    <w:rsid w:val="00C25A64"/>
    <w:rsid w:val="00C25F42"/>
    <w:rsid w:val="00C25F49"/>
    <w:rsid w:val="00C26871"/>
    <w:rsid w:val="00C269D1"/>
    <w:rsid w:val="00C27CA2"/>
    <w:rsid w:val="00C30EF4"/>
    <w:rsid w:val="00C3180D"/>
    <w:rsid w:val="00C3189E"/>
    <w:rsid w:val="00C31BF6"/>
    <w:rsid w:val="00C31C0B"/>
    <w:rsid w:val="00C32027"/>
    <w:rsid w:val="00C32C4D"/>
    <w:rsid w:val="00C33F7D"/>
    <w:rsid w:val="00C3453A"/>
    <w:rsid w:val="00C34AD8"/>
    <w:rsid w:val="00C34CDD"/>
    <w:rsid w:val="00C36463"/>
    <w:rsid w:val="00C41593"/>
    <w:rsid w:val="00C42303"/>
    <w:rsid w:val="00C44B17"/>
    <w:rsid w:val="00C457B7"/>
    <w:rsid w:val="00C45A2A"/>
    <w:rsid w:val="00C46AC2"/>
    <w:rsid w:val="00C51226"/>
    <w:rsid w:val="00C5174B"/>
    <w:rsid w:val="00C52ECE"/>
    <w:rsid w:val="00C54753"/>
    <w:rsid w:val="00C54EE6"/>
    <w:rsid w:val="00C54FED"/>
    <w:rsid w:val="00C5524F"/>
    <w:rsid w:val="00C564C2"/>
    <w:rsid w:val="00C56701"/>
    <w:rsid w:val="00C5752A"/>
    <w:rsid w:val="00C57719"/>
    <w:rsid w:val="00C57E4C"/>
    <w:rsid w:val="00C608C7"/>
    <w:rsid w:val="00C619DA"/>
    <w:rsid w:val="00C62415"/>
    <w:rsid w:val="00C62D96"/>
    <w:rsid w:val="00C63275"/>
    <w:rsid w:val="00C639DE"/>
    <w:rsid w:val="00C63DB5"/>
    <w:rsid w:val="00C641C2"/>
    <w:rsid w:val="00C647A2"/>
    <w:rsid w:val="00C64F21"/>
    <w:rsid w:val="00C6598C"/>
    <w:rsid w:val="00C6627C"/>
    <w:rsid w:val="00C67060"/>
    <w:rsid w:val="00C67DD0"/>
    <w:rsid w:val="00C67FC1"/>
    <w:rsid w:val="00C7010B"/>
    <w:rsid w:val="00C707B7"/>
    <w:rsid w:val="00C719DD"/>
    <w:rsid w:val="00C71B96"/>
    <w:rsid w:val="00C71B9D"/>
    <w:rsid w:val="00C731F9"/>
    <w:rsid w:val="00C7730A"/>
    <w:rsid w:val="00C77640"/>
    <w:rsid w:val="00C77AFD"/>
    <w:rsid w:val="00C77B76"/>
    <w:rsid w:val="00C77C16"/>
    <w:rsid w:val="00C809B8"/>
    <w:rsid w:val="00C80A48"/>
    <w:rsid w:val="00C81091"/>
    <w:rsid w:val="00C8151C"/>
    <w:rsid w:val="00C81A46"/>
    <w:rsid w:val="00C82085"/>
    <w:rsid w:val="00C8223A"/>
    <w:rsid w:val="00C822CF"/>
    <w:rsid w:val="00C82726"/>
    <w:rsid w:val="00C82B08"/>
    <w:rsid w:val="00C83607"/>
    <w:rsid w:val="00C83685"/>
    <w:rsid w:val="00C83697"/>
    <w:rsid w:val="00C83E4F"/>
    <w:rsid w:val="00C846DB"/>
    <w:rsid w:val="00C84FB6"/>
    <w:rsid w:val="00C87536"/>
    <w:rsid w:val="00C875A8"/>
    <w:rsid w:val="00C900D6"/>
    <w:rsid w:val="00C909C9"/>
    <w:rsid w:val="00C91A9D"/>
    <w:rsid w:val="00C9237D"/>
    <w:rsid w:val="00C92495"/>
    <w:rsid w:val="00C92535"/>
    <w:rsid w:val="00C929C1"/>
    <w:rsid w:val="00C93018"/>
    <w:rsid w:val="00C93CB0"/>
    <w:rsid w:val="00C942EB"/>
    <w:rsid w:val="00C944B4"/>
    <w:rsid w:val="00C949B2"/>
    <w:rsid w:val="00C958DE"/>
    <w:rsid w:val="00C95C84"/>
    <w:rsid w:val="00C95DBB"/>
    <w:rsid w:val="00C95E86"/>
    <w:rsid w:val="00C977FD"/>
    <w:rsid w:val="00C97867"/>
    <w:rsid w:val="00C97D9F"/>
    <w:rsid w:val="00C97DB0"/>
    <w:rsid w:val="00CA0ED8"/>
    <w:rsid w:val="00CA1EB4"/>
    <w:rsid w:val="00CA3302"/>
    <w:rsid w:val="00CA48BD"/>
    <w:rsid w:val="00CA4C0A"/>
    <w:rsid w:val="00CA5241"/>
    <w:rsid w:val="00CA5FF8"/>
    <w:rsid w:val="00CA758E"/>
    <w:rsid w:val="00CA75C3"/>
    <w:rsid w:val="00CA7B3E"/>
    <w:rsid w:val="00CB08DA"/>
    <w:rsid w:val="00CB0E2C"/>
    <w:rsid w:val="00CB1D9B"/>
    <w:rsid w:val="00CB25D3"/>
    <w:rsid w:val="00CB2871"/>
    <w:rsid w:val="00CB2B5A"/>
    <w:rsid w:val="00CB2CF1"/>
    <w:rsid w:val="00CB2EEA"/>
    <w:rsid w:val="00CB4BEE"/>
    <w:rsid w:val="00CB5333"/>
    <w:rsid w:val="00CB534E"/>
    <w:rsid w:val="00CB62D9"/>
    <w:rsid w:val="00CB6689"/>
    <w:rsid w:val="00CB6ACE"/>
    <w:rsid w:val="00CB7953"/>
    <w:rsid w:val="00CC17E8"/>
    <w:rsid w:val="00CC1CC8"/>
    <w:rsid w:val="00CC2134"/>
    <w:rsid w:val="00CC2240"/>
    <w:rsid w:val="00CC2600"/>
    <w:rsid w:val="00CC2894"/>
    <w:rsid w:val="00CC2AA9"/>
    <w:rsid w:val="00CC2D59"/>
    <w:rsid w:val="00CC417B"/>
    <w:rsid w:val="00CC4474"/>
    <w:rsid w:val="00CC4569"/>
    <w:rsid w:val="00CC6B51"/>
    <w:rsid w:val="00CC718B"/>
    <w:rsid w:val="00CC79E0"/>
    <w:rsid w:val="00CC7FBC"/>
    <w:rsid w:val="00CD0AD3"/>
    <w:rsid w:val="00CD10A0"/>
    <w:rsid w:val="00CD1714"/>
    <w:rsid w:val="00CD397E"/>
    <w:rsid w:val="00CD4629"/>
    <w:rsid w:val="00CD4BBB"/>
    <w:rsid w:val="00CD541E"/>
    <w:rsid w:val="00CD5564"/>
    <w:rsid w:val="00CD640A"/>
    <w:rsid w:val="00CD6965"/>
    <w:rsid w:val="00CD696D"/>
    <w:rsid w:val="00CD73EB"/>
    <w:rsid w:val="00CE05DF"/>
    <w:rsid w:val="00CE05FB"/>
    <w:rsid w:val="00CE08DB"/>
    <w:rsid w:val="00CE1192"/>
    <w:rsid w:val="00CE137D"/>
    <w:rsid w:val="00CE34F0"/>
    <w:rsid w:val="00CE4CA7"/>
    <w:rsid w:val="00CE5C9E"/>
    <w:rsid w:val="00CE6E68"/>
    <w:rsid w:val="00CE7AD9"/>
    <w:rsid w:val="00CE7B3A"/>
    <w:rsid w:val="00CE7EA7"/>
    <w:rsid w:val="00CF0903"/>
    <w:rsid w:val="00CF1075"/>
    <w:rsid w:val="00CF1D39"/>
    <w:rsid w:val="00CF1EBF"/>
    <w:rsid w:val="00CF2269"/>
    <w:rsid w:val="00CF2D77"/>
    <w:rsid w:val="00CF3984"/>
    <w:rsid w:val="00CF424A"/>
    <w:rsid w:val="00CF4A23"/>
    <w:rsid w:val="00CF4FBA"/>
    <w:rsid w:val="00CF5AEA"/>
    <w:rsid w:val="00CF628F"/>
    <w:rsid w:val="00CF66D8"/>
    <w:rsid w:val="00CF6E3A"/>
    <w:rsid w:val="00CF6F98"/>
    <w:rsid w:val="00CF776D"/>
    <w:rsid w:val="00CF7D02"/>
    <w:rsid w:val="00D00448"/>
    <w:rsid w:val="00D0127E"/>
    <w:rsid w:val="00D012F2"/>
    <w:rsid w:val="00D01597"/>
    <w:rsid w:val="00D01DF2"/>
    <w:rsid w:val="00D01E3E"/>
    <w:rsid w:val="00D021A5"/>
    <w:rsid w:val="00D02886"/>
    <w:rsid w:val="00D03F0B"/>
    <w:rsid w:val="00D04613"/>
    <w:rsid w:val="00D0485C"/>
    <w:rsid w:val="00D05185"/>
    <w:rsid w:val="00D05569"/>
    <w:rsid w:val="00D0775B"/>
    <w:rsid w:val="00D07CEE"/>
    <w:rsid w:val="00D07E4D"/>
    <w:rsid w:val="00D11061"/>
    <w:rsid w:val="00D112C9"/>
    <w:rsid w:val="00D11824"/>
    <w:rsid w:val="00D11D57"/>
    <w:rsid w:val="00D128C5"/>
    <w:rsid w:val="00D12B4A"/>
    <w:rsid w:val="00D12F8F"/>
    <w:rsid w:val="00D1489B"/>
    <w:rsid w:val="00D14A85"/>
    <w:rsid w:val="00D166CE"/>
    <w:rsid w:val="00D17157"/>
    <w:rsid w:val="00D17275"/>
    <w:rsid w:val="00D17E2B"/>
    <w:rsid w:val="00D2182F"/>
    <w:rsid w:val="00D21F63"/>
    <w:rsid w:val="00D2212E"/>
    <w:rsid w:val="00D22315"/>
    <w:rsid w:val="00D22CE6"/>
    <w:rsid w:val="00D22F36"/>
    <w:rsid w:val="00D2362C"/>
    <w:rsid w:val="00D23CAE"/>
    <w:rsid w:val="00D24090"/>
    <w:rsid w:val="00D2477D"/>
    <w:rsid w:val="00D24C99"/>
    <w:rsid w:val="00D24EAA"/>
    <w:rsid w:val="00D24EB4"/>
    <w:rsid w:val="00D25C39"/>
    <w:rsid w:val="00D25F6E"/>
    <w:rsid w:val="00D2649E"/>
    <w:rsid w:val="00D2739D"/>
    <w:rsid w:val="00D273CD"/>
    <w:rsid w:val="00D27DEE"/>
    <w:rsid w:val="00D27DF8"/>
    <w:rsid w:val="00D300CE"/>
    <w:rsid w:val="00D30144"/>
    <w:rsid w:val="00D3045F"/>
    <w:rsid w:val="00D30E7E"/>
    <w:rsid w:val="00D32503"/>
    <w:rsid w:val="00D32D57"/>
    <w:rsid w:val="00D32D89"/>
    <w:rsid w:val="00D33645"/>
    <w:rsid w:val="00D339E6"/>
    <w:rsid w:val="00D33A18"/>
    <w:rsid w:val="00D33C77"/>
    <w:rsid w:val="00D35566"/>
    <w:rsid w:val="00D3642C"/>
    <w:rsid w:val="00D40EEF"/>
    <w:rsid w:val="00D41BBE"/>
    <w:rsid w:val="00D421C3"/>
    <w:rsid w:val="00D42951"/>
    <w:rsid w:val="00D42DA8"/>
    <w:rsid w:val="00D43348"/>
    <w:rsid w:val="00D434C5"/>
    <w:rsid w:val="00D44308"/>
    <w:rsid w:val="00D44371"/>
    <w:rsid w:val="00D44F5F"/>
    <w:rsid w:val="00D450BB"/>
    <w:rsid w:val="00D45523"/>
    <w:rsid w:val="00D4580B"/>
    <w:rsid w:val="00D46404"/>
    <w:rsid w:val="00D4651A"/>
    <w:rsid w:val="00D4661A"/>
    <w:rsid w:val="00D467B6"/>
    <w:rsid w:val="00D46ED0"/>
    <w:rsid w:val="00D472EC"/>
    <w:rsid w:val="00D5073C"/>
    <w:rsid w:val="00D5082F"/>
    <w:rsid w:val="00D510AE"/>
    <w:rsid w:val="00D512AB"/>
    <w:rsid w:val="00D51B43"/>
    <w:rsid w:val="00D52370"/>
    <w:rsid w:val="00D52B46"/>
    <w:rsid w:val="00D5394B"/>
    <w:rsid w:val="00D54EC1"/>
    <w:rsid w:val="00D5508B"/>
    <w:rsid w:val="00D551BA"/>
    <w:rsid w:val="00D5561E"/>
    <w:rsid w:val="00D55C68"/>
    <w:rsid w:val="00D56816"/>
    <w:rsid w:val="00D56DE2"/>
    <w:rsid w:val="00D576E9"/>
    <w:rsid w:val="00D57E5F"/>
    <w:rsid w:val="00D6069D"/>
    <w:rsid w:val="00D606E1"/>
    <w:rsid w:val="00D61161"/>
    <w:rsid w:val="00D61265"/>
    <w:rsid w:val="00D61728"/>
    <w:rsid w:val="00D62AAA"/>
    <w:rsid w:val="00D63111"/>
    <w:rsid w:val="00D64A86"/>
    <w:rsid w:val="00D66563"/>
    <w:rsid w:val="00D676A6"/>
    <w:rsid w:val="00D676C4"/>
    <w:rsid w:val="00D70644"/>
    <w:rsid w:val="00D70CEB"/>
    <w:rsid w:val="00D71135"/>
    <w:rsid w:val="00D7253E"/>
    <w:rsid w:val="00D73214"/>
    <w:rsid w:val="00D737AA"/>
    <w:rsid w:val="00D73E74"/>
    <w:rsid w:val="00D73F8B"/>
    <w:rsid w:val="00D7481B"/>
    <w:rsid w:val="00D74AF5"/>
    <w:rsid w:val="00D7530A"/>
    <w:rsid w:val="00D754F9"/>
    <w:rsid w:val="00D75F33"/>
    <w:rsid w:val="00D76DB3"/>
    <w:rsid w:val="00D76E23"/>
    <w:rsid w:val="00D8010D"/>
    <w:rsid w:val="00D80E89"/>
    <w:rsid w:val="00D81957"/>
    <w:rsid w:val="00D81A5F"/>
    <w:rsid w:val="00D81DEC"/>
    <w:rsid w:val="00D82B7B"/>
    <w:rsid w:val="00D8544E"/>
    <w:rsid w:val="00D85DB9"/>
    <w:rsid w:val="00D86E04"/>
    <w:rsid w:val="00D92555"/>
    <w:rsid w:val="00D929BA"/>
    <w:rsid w:val="00D92EFB"/>
    <w:rsid w:val="00D940A9"/>
    <w:rsid w:val="00D94223"/>
    <w:rsid w:val="00D94240"/>
    <w:rsid w:val="00D943C1"/>
    <w:rsid w:val="00D958C8"/>
    <w:rsid w:val="00D9605D"/>
    <w:rsid w:val="00D963A7"/>
    <w:rsid w:val="00D96539"/>
    <w:rsid w:val="00D977E7"/>
    <w:rsid w:val="00DA077B"/>
    <w:rsid w:val="00DA084B"/>
    <w:rsid w:val="00DA1060"/>
    <w:rsid w:val="00DA1166"/>
    <w:rsid w:val="00DA1F99"/>
    <w:rsid w:val="00DA2365"/>
    <w:rsid w:val="00DA25E4"/>
    <w:rsid w:val="00DA2AEA"/>
    <w:rsid w:val="00DA5BD2"/>
    <w:rsid w:val="00DA6F55"/>
    <w:rsid w:val="00DA747A"/>
    <w:rsid w:val="00DB18AE"/>
    <w:rsid w:val="00DB2B8A"/>
    <w:rsid w:val="00DB43CF"/>
    <w:rsid w:val="00DB6E4E"/>
    <w:rsid w:val="00DB758B"/>
    <w:rsid w:val="00DC0083"/>
    <w:rsid w:val="00DC1D18"/>
    <w:rsid w:val="00DC1F8C"/>
    <w:rsid w:val="00DC2236"/>
    <w:rsid w:val="00DC2645"/>
    <w:rsid w:val="00DC3D0D"/>
    <w:rsid w:val="00DC477E"/>
    <w:rsid w:val="00DC594F"/>
    <w:rsid w:val="00DC67C8"/>
    <w:rsid w:val="00DC7B56"/>
    <w:rsid w:val="00DD0063"/>
    <w:rsid w:val="00DD0640"/>
    <w:rsid w:val="00DD1ABF"/>
    <w:rsid w:val="00DD293D"/>
    <w:rsid w:val="00DD2F58"/>
    <w:rsid w:val="00DD3FC2"/>
    <w:rsid w:val="00DD4C20"/>
    <w:rsid w:val="00DD5092"/>
    <w:rsid w:val="00DD5475"/>
    <w:rsid w:val="00DD592E"/>
    <w:rsid w:val="00DD5D00"/>
    <w:rsid w:val="00DD62BD"/>
    <w:rsid w:val="00DE0A39"/>
    <w:rsid w:val="00DE0BBB"/>
    <w:rsid w:val="00DE14BA"/>
    <w:rsid w:val="00DE21D1"/>
    <w:rsid w:val="00DE3E45"/>
    <w:rsid w:val="00DE4295"/>
    <w:rsid w:val="00DE662C"/>
    <w:rsid w:val="00DE6C84"/>
    <w:rsid w:val="00DE6D19"/>
    <w:rsid w:val="00DE6DD4"/>
    <w:rsid w:val="00DE70B6"/>
    <w:rsid w:val="00DE7E21"/>
    <w:rsid w:val="00DF03B2"/>
    <w:rsid w:val="00DF1386"/>
    <w:rsid w:val="00DF162E"/>
    <w:rsid w:val="00DF4CBF"/>
    <w:rsid w:val="00DF4DA4"/>
    <w:rsid w:val="00DF642E"/>
    <w:rsid w:val="00DF6B1D"/>
    <w:rsid w:val="00DF7773"/>
    <w:rsid w:val="00DF7E91"/>
    <w:rsid w:val="00E00476"/>
    <w:rsid w:val="00E009DC"/>
    <w:rsid w:val="00E017F0"/>
    <w:rsid w:val="00E0258F"/>
    <w:rsid w:val="00E02EE5"/>
    <w:rsid w:val="00E04ABD"/>
    <w:rsid w:val="00E04BD5"/>
    <w:rsid w:val="00E05DC8"/>
    <w:rsid w:val="00E060F6"/>
    <w:rsid w:val="00E06554"/>
    <w:rsid w:val="00E07594"/>
    <w:rsid w:val="00E0768B"/>
    <w:rsid w:val="00E10100"/>
    <w:rsid w:val="00E10DA0"/>
    <w:rsid w:val="00E11C5C"/>
    <w:rsid w:val="00E12770"/>
    <w:rsid w:val="00E12A1A"/>
    <w:rsid w:val="00E12B9B"/>
    <w:rsid w:val="00E12C84"/>
    <w:rsid w:val="00E1319D"/>
    <w:rsid w:val="00E1345B"/>
    <w:rsid w:val="00E139F6"/>
    <w:rsid w:val="00E13A3C"/>
    <w:rsid w:val="00E13A68"/>
    <w:rsid w:val="00E14405"/>
    <w:rsid w:val="00E15110"/>
    <w:rsid w:val="00E158DC"/>
    <w:rsid w:val="00E15B31"/>
    <w:rsid w:val="00E15B8D"/>
    <w:rsid w:val="00E16196"/>
    <w:rsid w:val="00E16E23"/>
    <w:rsid w:val="00E170EB"/>
    <w:rsid w:val="00E17DF9"/>
    <w:rsid w:val="00E17E63"/>
    <w:rsid w:val="00E20245"/>
    <w:rsid w:val="00E20621"/>
    <w:rsid w:val="00E20CC8"/>
    <w:rsid w:val="00E21358"/>
    <w:rsid w:val="00E21D1E"/>
    <w:rsid w:val="00E21D8B"/>
    <w:rsid w:val="00E22027"/>
    <w:rsid w:val="00E22F4E"/>
    <w:rsid w:val="00E22FF0"/>
    <w:rsid w:val="00E231A5"/>
    <w:rsid w:val="00E2371A"/>
    <w:rsid w:val="00E23E43"/>
    <w:rsid w:val="00E24C41"/>
    <w:rsid w:val="00E24D90"/>
    <w:rsid w:val="00E2650C"/>
    <w:rsid w:val="00E308FC"/>
    <w:rsid w:val="00E30F52"/>
    <w:rsid w:val="00E31B43"/>
    <w:rsid w:val="00E34A42"/>
    <w:rsid w:val="00E34B7B"/>
    <w:rsid w:val="00E36A39"/>
    <w:rsid w:val="00E36F4E"/>
    <w:rsid w:val="00E37C20"/>
    <w:rsid w:val="00E4048E"/>
    <w:rsid w:val="00E42A74"/>
    <w:rsid w:val="00E42BE2"/>
    <w:rsid w:val="00E42CBB"/>
    <w:rsid w:val="00E42D57"/>
    <w:rsid w:val="00E43001"/>
    <w:rsid w:val="00E43339"/>
    <w:rsid w:val="00E433E7"/>
    <w:rsid w:val="00E440FD"/>
    <w:rsid w:val="00E453D5"/>
    <w:rsid w:val="00E4607E"/>
    <w:rsid w:val="00E460E5"/>
    <w:rsid w:val="00E4731A"/>
    <w:rsid w:val="00E47492"/>
    <w:rsid w:val="00E47574"/>
    <w:rsid w:val="00E47AA1"/>
    <w:rsid w:val="00E47C4F"/>
    <w:rsid w:val="00E506FF"/>
    <w:rsid w:val="00E5090D"/>
    <w:rsid w:val="00E50C7C"/>
    <w:rsid w:val="00E51343"/>
    <w:rsid w:val="00E51F45"/>
    <w:rsid w:val="00E5296A"/>
    <w:rsid w:val="00E52EEB"/>
    <w:rsid w:val="00E532FC"/>
    <w:rsid w:val="00E53C88"/>
    <w:rsid w:val="00E549EB"/>
    <w:rsid w:val="00E55098"/>
    <w:rsid w:val="00E55B1B"/>
    <w:rsid w:val="00E564B2"/>
    <w:rsid w:val="00E56D9C"/>
    <w:rsid w:val="00E57D76"/>
    <w:rsid w:val="00E6120D"/>
    <w:rsid w:val="00E61E47"/>
    <w:rsid w:val="00E624F4"/>
    <w:rsid w:val="00E63BF9"/>
    <w:rsid w:val="00E64AC1"/>
    <w:rsid w:val="00E64B4E"/>
    <w:rsid w:val="00E64D50"/>
    <w:rsid w:val="00E65584"/>
    <w:rsid w:val="00E6578A"/>
    <w:rsid w:val="00E65D8D"/>
    <w:rsid w:val="00E65E81"/>
    <w:rsid w:val="00E66104"/>
    <w:rsid w:val="00E661DF"/>
    <w:rsid w:val="00E66656"/>
    <w:rsid w:val="00E67B80"/>
    <w:rsid w:val="00E67F55"/>
    <w:rsid w:val="00E70320"/>
    <w:rsid w:val="00E71006"/>
    <w:rsid w:val="00E7135E"/>
    <w:rsid w:val="00E7184D"/>
    <w:rsid w:val="00E72578"/>
    <w:rsid w:val="00E72CC8"/>
    <w:rsid w:val="00E73301"/>
    <w:rsid w:val="00E73368"/>
    <w:rsid w:val="00E7349E"/>
    <w:rsid w:val="00E74B96"/>
    <w:rsid w:val="00E76C9F"/>
    <w:rsid w:val="00E770AD"/>
    <w:rsid w:val="00E770CA"/>
    <w:rsid w:val="00E771C3"/>
    <w:rsid w:val="00E772D1"/>
    <w:rsid w:val="00E77494"/>
    <w:rsid w:val="00E77C3A"/>
    <w:rsid w:val="00E77EBE"/>
    <w:rsid w:val="00E80A15"/>
    <w:rsid w:val="00E8123A"/>
    <w:rsid w:val="00E81832"/>
    <w:rsid w:val="00E82421"/>
    <w:rsid w:val="00E82D9F"/>
    <w:rsid w:val="00E83CF2"/>
    <w:rsid w:val="00E83DC3"/>
    <w:rsid w:val="00E84524"/>
    <w:rsid w:val="00E84CFA"/>
    <w:rsid w:val="00E85C41"/>
    <w:rsid w:val="00E860E0"/>
    <w:rsid w:val="00E863F8"/>
    <w:rsid w:val="00E86EFD"/>
    <w:rsid w:val="00E87520"/>
    <w:rsid w:val="00E87744"/>
    <w:rsid w:val="00E878F2"/>
    <w:rsid w:val="00E90088"/>
    <w:rsid w:val="00E90303"/>
    <w:rsid w:val="00E90400"/>
    <w:rsid w:val="00E9089C"/>
    <w:rsid w:val="00E9094A"/>
    <w:rsid w:val="00E91399"/>
    <w:rsid w:val="00E913AF"/>
    <w:rsid w:val="00E919B2"/>
    <w:rsid w:val="00E95290"/>
    <w:rsid w:val="00E96066"/>
    <w:rsid w:val="00E96C43"/>
    <w:rsid w:val="00E971F7"/>
    <w:rsid w:val="00E97BBD"/>
    <w:rsid w:val="00E97BFD"/>
    <w:rsid w:val="00EA0127"/>
    <w:rsid w:val="00EA04EE"/>
    <w:rsid w:val="00EA077D"/>
    <w:rsid w:val="00EA15B8"/>
    <w:rsid w:val="00EA1B2E"/>
    <w:rsid w:val="00EA2830"/>
    <w:rsid w:val="00EA2A25"/>
    <w:rsid w:val="00EA37A4"/>
    <w:rsid w:val="00EA3CBC"/>
    <w:rsid w:val="00EA4893"/>
    <w:rsid w:val="00EA575E"/>
    <w:rsid w:val="00EA58BF"/>
    <w:rsid w:val="00EA6E60"/>
    <w:rsid w:val="00EA751C"/>
    <w:rsid w:val="00EA7828"/>
    <w:rsid w:val="00EA7B05"/>
    <w:rsid w:val="00EB08B0"/>
    <w:rsid w:val="00EB4604"/>
    <w:rsid w:val="00EB4FF9"/>
    <w:rsid w:val="00EB6FF6"/>
    <w:rsid w:val="00EB7D13"/>
    <w:rsid w:val="00EC0D5A"/>
    <w:rsid w:val="00EC168A"/>
    <w:rsid w:val="00EC2145"/>
    <w:rsid w:val="00EC25DE"/>
    <w:rsid w:val="00EC2FCA"/>
    <w:rsid w:val="00EC34FA"/>
    <w:rsid w:val="00EC555A"/>
    <w:rsid w:val="00EC6AD3"/>
    <w:rsid w:val="00EC7689"/>
    <w:rsid w:val="00EC78B0"/>
    <w:rsid w:val="00EC7CAA"/>
    <w:rsid w:val="00EC7DB6"/>
    <w:rsid w:val="00ED01AF"/>
    <w:rsid w:val="00ED068F"/>
    <w:rsid w:val="00ED1091"/>
    <w:rsid w:val="00ED1093"/>
    <w:rsid w:val="00ED10CD"/>
    <w:rsid w:val="00ED26BB"/>
    <w:rsid w:val="00ED2DC3"/>
    <w:rsid w:val="00ED2E9A"/>
    <w:rsid w:val="00ED4031"/>
    <w:rsid w:val="00ED516E"/>
    <w:rsid w:val="00ED57E4"/>
    <w:rsid w:val="00ED6A02"/>
    <w:rsid w:val="00ED6C79"/>
    <w:rsid w:val="00EE0940"/>
    <w:rsid w:val="00EE1FFA"/>
    <w:rsid w:val="00EE20B3"/>
    <w:rsid w:val="00EE302A"/>
    <w:rsid w:val="00EE4EB0"/>
    <w:rsid w:val="00EE553F"/>
    <w:rsid w:val="00EE5901"/>
    <w:rsid w:val="00EE591C"/>
    <w:rsid w:val="00EE5E9B"/>
    <w:rsid w:val="00EE643F"/>
    <w:rsid w:val="00EE6800"/>
    <w:rsid w:val="00EE6F8D"/>
    <w:rsid w:val="00EF00EE"/>
    <w:rsid w:val="00EF0C49"/>
    <w:rsid w:val="00EF10AB"/>
    <w:rsid w:val="00EF1784"/>
    <w:rsid w:val="00EF22AB"/>
    <w:rsid w:val="00EF2F28"/>
    <w:rsid w:val="00EF3022"/>
    <w:rsid w:val="00EF353E"/>
    <w:rsid w:val="00EF45E8"/>
    <w:rsid w:val="00EF49DE"/>
    <w:rsid w:val="00EF51DF"/>
    <w:rsid w:val="00EF6997"/>
    <w:rsid w:val="00EF74F3"/>
    <w:rsid w:val="00EF7604"/>
    <w:rsid w:val="00F00E6B"/>
    <w:rsid w:val="00F022AC"/>
    <w:rsid w:val="00F022CB"/>
    <w:rsid w:val="00F02B0D"/>
    <w:rsid w:val="00F02BFB"/>
    <w:rsid w:val="00F032E1"/>
    <w:rsid w:val="00F040BB"/>
    <w:rsid w:val="00F051CD"/>
    <w:rsid w:val="00F0525C"/>
    <w:rsid w:val="00F0571A"/>
    <w:rsid w:val="00F059E0"/>
    <w:rsid w:val="00F067B7"/>
    <w:rsid w:val="00F0741A"/>
    <w:rsid w:val="00F075E2"/>
    <w:rsid w:val="00F07EE1"/>
    <w:rsid w:val="00F07F0E"/>
    <w:rsid w:val="00F107AD"/>
    <w:rsid w:val="00F10B4C"/>
    <w:rsid w:val="00F11B8B"/>
    <w:rsid w:val="00F1222E"/>
    <w:rsid w:val="00F133E6"/>
    <w:rsid w:val="00F138F6"/>
    <w:rsid w:val="00F14330"/>
    <w:rsid w:val="00F14700"/>
    <w:rsid w:val="00F166A9"/>
    <w:rsid w:val="00F16D9F"/>
    <w:rsid w:val="00F17212"/>
    <w:rsid w:val="00F17C65"/>
    <w:rsid w:val="00F17DE4"/>
    <w:rsid w:val="00F2080C"/>
    <w:rsid w:val="00F20883"/>
    <w:rsid w:val="00F20BC6"/>
    <w:rsid w:val="00F21B3C"/>
    <w:rsid w:val="00F22293"/>
    <w:rsid w:val="00F234AC"/>
    <w:rsid w:val="00F23723"/>
    <w:rsid w:val="00F23D6A"/>
    <w:rsid w:val="00F243E6"/>
    <w:rsid w:val="00F2465A"/>
    <w:rsid w:val="00F25992"/>
    <w:rsid w:val="00F25F75"/>
    <w:rsid w:val="00F26380"/>
    <w:rsid w:val="00F2705F"/>
    <w:rsid w:val="00F27DAE"/>
    <w:rsid w:val="00F27DC8"/>
    <w:rsid w:val="00F27EFA"/>
    <w:rsid w:val="00F3001F"/>
    <w:rsid w:val="00F30626"/>
    <w:rsid w:val="00F30752"/>
    <w:rsid w:val="00F3205D"/>
    <w:rsid w:val="00F321B5"/>
    <w:rsid w:val="00F3255C"/>
    <w:rsid w:val="00F338E8"/>
    <w:rsid w:val="00F34E1B"/>
    <w:rsid w:val="00F35634"/>
    <w:rsid w:val="00F36255"/>
    <w:rsid w:val="00F368A7"/>
    <w:rsid w:val="00F36B36"/>
    <w:rsid w:val="00F36C2D"/>
    <w:rsid w:val="00F36CF8"/>
    <w:rsid w:val="00F370EA"/>
    <w:rsid w:val="00F372A2"/>
    <w:rsid w:val="00F3731E"/>
    <w:rsid w:val="00F37C96"/>
    <w:rsid w:val="00F405E5"/>
    <w:rsid w:val="00F41BA5"/>
    <w:rsid w:val="00F4204B"/>
    <w:rsid w:val="00F424A5"/>
    <w:rsid w:val="00F42785"/>
    <w:rsid w:val="00F42FBB"/>
    <w:rsid w:val="00F44F2E"/>
    <w:rsid w:val="00F46FF9"/>
    <w:rsid w:val="00F476EE"/>
    <w:rsid w:val="00F47BBD"/>
    <w:rsid w:val="00F507C2"/>
    <w:rsid w:val="00F511DA"/>
    <w:rsid w:val="00F51D24"/>
    <w:rsid w:val="00F5269E"/>
    <w:rsid w:val="00F52832"/>
    <w:rsid w:val="00F529CA"/>
    <w:rsid w:val="00F52BC6"/>
    <w:rsid w:val="00F53113"/>
    <w:rsid w:val="00F532BD"/>
    <w:rsid w:val="00F53BF4"/>
    <w:rsid w:val="00F542BB"/>
    <w:rsid w:val="00F55C80"/>
    <w:rsid w:val="00F5651A"/>
    <w:rsid w:val="00F56905"/>
    <w:rsid w:val="00F56EA5"/>
    <w:rsid w:val="00F57A4D"/>
    <w:rsid w:val="00F60A10"/>
    <w:rsid w:val="00F60BA5"/>
    <w:rsid w:val="00F60BC7"/>
    <w:rsid w:val="00F610B6"/>
    <w:rsid w:val="00F653E0"/>
    <w:rsid w:val="00F65A89"/>
    <w:rsid w:val="00F674DE"/>
    <w:rsid w:val="00F67890"/>
    <w:rsid w:val="00F70AAA"/>
    <w:rsid w:val="00F70C6C"/>
    <w:rsid w:val="00F7105A"/>
    <w:rsid w:val="00F72832"/>
    <w:rsid w:val="00F72F43"/>
    <w:rsid w:val="00F73423"/>
    <w:rsid w:val="00F737E1"/>
    <w:rsid w:val="00F73888"/>
    <w:rsid w:val="00F742ED"/>
    <w:rsid w:val="00F74E09"/>
    <w:rsid w:val="00F750E2"/>
    <w:rsid w:val="00F752D8"/>
    <w:rsid w:val="00F75372"/>
    <w:rsid w:val="00F7615F"/>
    <w:rsid w:val="00F76275"/>
    <w:rsid w:val="00F76DD6"/>
    <w:rsid w:val="00F76F85"/>
    <w:rsid w:val="00F77058"/>
    <w:rsid w:val="00F77D25"/>
    <w:rsid w:val="00F77FDD"/>
    <w:rsid w:val="00F80296"/>
    <w:rsid w:val="00F80A5E"/>
    <w:rsid w:val="00F81480"/>
    <w:rsid w:val="00F82351"/>
    <w:rsid w:val="00F82B70"/>
    <w:rsid w:val="00F82C5E"/>
    <w:rsid w:val="00F830B0"/>
    <w:rsid w:val="00F83CF6"/>
    <w:rsid w:val="00F83D8D"/>
    <w:rsid w:val="00F84693"/>
    <w:rsid w:val="00F84A57"/>
    <w:rsid w:val="00F84BD4"/>
    <w:rsid w:val="00F84EEE"/>
    <w:rsid w:val="00F855F2"/>
    <w:rsid w:val="00F85CF4"/>
    <w:rsid w:val="00F86AAC"/>
    <w:rsid w:val="00F86F13"/>
    <w:rsid w:val="00F8739B"/>
    <w:rsid w:val="00F874E4"/>
    <w:rsid w:val="00F877D0"/>
    <w:rsid w:val="00F90317"/>
    <w:rsid w:val="00F9151E"/>
    <w:rsid w:val="00F92122"/>
    <w:rsid w:val="00F92206"/>
    <w:rsid w:val="00F928A1"/>
    <w:rsid w:val="00F934FB"/>
    <w:rsid w:val="00F94DCB"/>
    <w:rsid w:val="00F9564E"/>
    <w:rsid w:val="00F95930"/>
    <w:rsid w:val="00F959C2"/>
    <w:rsid w:val="00F95C80"/>
    <w:rsid w:val="00F97614"/>
    <w:rsid w:val="00FA013F"/>
    <w:rsid w:val="00FA04CD"/>
    <w:rsid w:val="00FA06E2"/>
    <w:rsid w:val="00FA0803"/>
    <w:rsid w:val="00FA1247"/>
    <w:rsid w:val="00FA1B30"/>
    <w:rsid w:val="00FA2310"/>
    <w:rsid w:val="00FA2BEA"/>
    <w:rsid w:val="00FA3425"/>
    <w:rsid w:val="00FA384F"/>
    <w:rsid w:val="00FA3B5F"/>
    <w:rsid w:val="00FA42B4"/>
    <w:rsid w:val="00FA59A0"/>
    <w:rsid w:val="00FA5F13"/>
    <w:rsid w:val="00FA6175"/>
    <w:rsid w:val="00FA7902"/>
    <w:rsid w:val="00FA7A73"/>
    <w:rsid w:val="00FA7D42"/>
    <w:rsid w:val="00FB0522"/>
    <w:rsid w:val="00FB11D4"/>
    <w:rsid w:val="00FB12FF"/>
    <w:rsid w:val="00FB19CF"/>
    <w:rsid w:val="00FB2660"/>
    <w:rsid w:val="00FB27A8"/>
    <w:rsid w:val="00FB2D0E"/>
    <w:rsid w:val="00FB3A88"/>
    <w:rsid w:val="00FB45C8"/>
    <w:rsid w:val="00FB4FA5"/>
    <w:rsid w:val="00FB5325"/>
    <w:rsid w:val="00FB564B"/>
    <w:rsid w:val="00FB5848"/>
    <w:rsid w:val="00FB59FE"/>
    <w:rsid w:val="00FB5DC5"/>
    <w:rsid w:val="00FB5EB2"/>
    <w:rsid w:val="00FB62B5"/>
    <w:rsid w:val="00FB6B44"/>
    <w:rsid w:val="00FB6E59"/>
    <w:rsid w:val="00FC001F"/>
    <w:rsid w:val="00FC0457"/>
    <w:rsid w:val="00FC145D"/>
    <w:rsid w:val="00FC2722"/>
    <w:rsid w:val="00FC2EFD"/>
    <w:rsid w:val="00FC3293"/>
    <w:rsid w:val="00FC4EBB"/>
    <w:rsid w:val="00FC518C"/>
    <w:rsid w:val="00FC5CD5"/>
    <w:rsid w:val="00FC5EE2"/>
    <w:rsid w:val="00FC605D"/>
    <w:rsid w:val="00FC60AD"/>
    <w:rsid w:val="00FC6315"/>
    <w:rsid w:val="00FC65F9"/>
    <w:rsid w:val="00FC6923"/>
    <w:rsid w:val="00FC732C"/>
    <w:rsid w:val="00FC75B9"/>
    <w:rsid w:val="00FC763F"/>
    <w:rsid w:val="00FC76A1"/>
    <w:rsid w:val="00FD08DE"/>
    <w:rsid w:val="00FD0B2C"/>
    <w:rsid w:val="00FD1606"/>
    <w:rsid w:val="00FD1608"/>
    <w:rsid w:val="00FD1FDE"/>
    <w:rsid w:val="00FD281C"/>
    <w:rsid w:val="00FD2C08"/>
    <w:rsid w:val="00FD2D57"/>
    <w:rsid w:val="00FD2E95"/>
    <w:rsid w:val="00FD3986"/>
    <w:rsid w:val="00FD4330"/>
    <w:rsid w:val="00FD4D0E"/>
    <w:rsid w:val="00FD57E6"/>
    <w:rsid w:val="00FD69C3"/>
    <w:rsid w:val="00FD73C3"/>
    <w:rsid w:val="00FE0DB7"/>
    <w:rsid w:val="00FE1224"/>
    <w:rsid w:val="00FE13E0"/>
    <w:rsid w:val="00FE1DAD"/>
    <w:rsid w:val="00FE223E"/>
    <w:rsid w:val="00FE2F05"/>
    <w:rsid w:val="00FE2F2B"/>
    <w:rsid w:val="00FE3B23"/>
    <w:rsid w:val="00FE4D56"/>
    <w:rsid w:val="00FE5354"/>
    <w:rsid w:val="00FE593C"/>
    <w:rsid w:val="00FE5D82"/>
    <w:rsid w:val="00FE5F17"/>
    <w:rsid w:val="00FE65B3"/>
    <w:rsid w:val="00FE6E75"/>
    <w:rsid w:val="00FF03B4"/>
    <w:rsid w:val="00FF0975"/>
    <w:rsid w:val="00FF0F18"/>
    <w:rsid w:val="00FF0FCF"/>
    <w:rsid w:val="00FF1321"/>
    <w:rsid w:val="00FF220F"/>
    <w:rsid w:val="00FF25B0"/>
    <w:rsid w:val="00FF2650"/>
    <w:rsid w:val="00FF27DC"/>
    <w:rsid w:val="00FF2CD8"/>
    <w:rsid w:val="00FF3A54"/>
    <w:rsid w:val="00FF4219"/>
    <w:rsid w:val="00FF4984"/>
    <w:rsid w:val="00FF4E41"/>
    <w:rsid w:val="00FF5112"/>
    <w:rsid w:val="00FF5375"/>
    <w:rsid w:val="00FF6C6E"/>
    <w:rsid w:val="00FF73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ED2DC"/>
  <w15:docId w15:val="{413592A2-6BF4-49C6-97E1-0317A4B7D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8B8"/>
    <w:pPr>
      <w:spacing w:after="0" w:line="240" w:lineRule="auto"/>
      <w:ind w:left="142" w:hanging="284"/>
      <w:jc w:val="both"/>
    </w:pPr>
    <w:rPr>
      <w:rFonts w:ascii="Calibri" w:eastAsia="Times New Roman" w:hAnsi="Calibri" w:cs="Calibri"/>
      <w:szCs w:val="30"/>
      <w:lang w:eastAsia="sk-SK"/>
    </w:rPr>
  </w:style>
  <w:style w:type="paragraph" w:styleId="Heading1">
    <w:name w:val="heading 1"/>
    <w:basedOn w:val="Normal"/>
    <w:link w:val="Heading1Char"/>
    <w:uiPriority w:val="9"/>
    <w:qFormat/>
    <w:rsid w:val="00D23CAE"/>
    <w:pPr>
      <w:spacing w:before="100" w:beforeAutospacing="1" w:after="100" w:afterAutospacing="1"/>
      <w:ind w:left="0" w:firstLine="0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F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7E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C08B8"/>
    <w:rPr>
      <w:color w:val="0000FF"/>
      <w:u w:val="single"/>
    </w:rPr>
  </w:style>
  <w:style w:type="paragraph" w:styleId="Header">
    <w:name w:val="header"/>
    <w:basedOn w:val="Normal"/>
    <w:link w:val="HeaderChar"/>
    <w:rsid w:val="007C08B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C08B8"/>
    <w:rPr>
      <w:rFonts w:ascii="Calibri" w:eastAsia="Times New Roman" w:hAnsi="Calibri" w:cs="Calibri"/>
      <w:szCs w:val="30"/>
      <w:lang w:eastAsia="sk-SK"/>
    </w:rPr>
  </w:style>
  <w:style w:type="paragraph" w:styleId="ListParagraph">
    <w:name w:val="List Paragraph"/>
    <w:basedOn w:val="Normal"/>
    <w:uiPriority w:val="34"/>
    <w:qFormat/>
    <w:rsid w:val="007C08B8"/>
    <w:pPr>
      <w:ind w:left="708"/>
    </w:pPr>
  </w:style>
  <w:style w:type="paragraph" w:styleId="PlainText">
    <w:name w:val="Plain Text"/>
    <w:basedOn w:val="Normal"/>
    <w:link w:val="PlainTextChar"/>
    <w:rsid w:val="007C08B8"/>
    <w:pPr>
      <w:ind w:left="0" w:firstLine="0"/>
      <w:jc w:val="left"/>
    </w:pPr>
    <w:rPr>
      <w:rFonts w:ascii="Courier New" w:hAnsi="Courier New" w:cs="Courier New"/>
      <w:sz w:val="20"/>
      <w:szCs w:val="20"/>
      <w:lang w:val="cs-CZ" w:eastAsia="cs-CZ"/>
    </w:rPr>
  </w:style>
  <w:style w:type="character" w:customStyle="1" w:styleId="PlainTextChar">
    <w:name w:val="Plain Text Char"/>
    <w:basedOn w:val="DefaultParagraphFont"/>
    <w:link w:val="PlainText"/>
    <w:rsid w:val="007C08B8"/>
    <w:rPr>
      <w:rFonts w:ascii="Courier New" w:eastAsia="Times New Roman" w:hAnsi="Courier New" w:cs="Courier New"/>
      <w:sz w:val="20"/>
      <w:szCs w:val="20"/>
      <w:lang w:val="cs-CZ" w:eastAsia="cs-C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3B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B33"/>
    <w:rPr>
      <w:rFonts w:ascii="Segoe UI" w:eastAsia="Times New Roman" w:hAnsi="Segoe UI" w:cs="Segoe UI"/>
      <w:sz w:val="18"/>
      <w:szCs w:val="18"/>
      <w:lang w:eastAsia="sk-SK"/>
    </w:rPr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5A77F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77BB2"/>
    <w:rPr>
      <w:b/>
      <w:bCs/>
    </w:rPr>
  </w:style>
  <w:style w:type="character" w:customStyle="1" w:styleId="lbl">
    <w:name w:val="lbl"/>
    <w:basedOn w:val="DefaultParagraphFont"/>
    <w:rsid w:val="001C773C"/>
  </w:style>
  <w:style w:type="character" w:customStyle="1" w:styleId="Nevyrieenzmienka2">
    <w:name w:val="Nevyriešená zmienka2"/>
    <w:basedOn w:val="DefaultParagraphFont"/>
    <w:uiPriority w:val="99"/>
    <w:semiHidden/>
    <w:unhideWhenUsed/>
    <w:rsid w:val="00BE1C16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23CAE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alWeb">
    <w:name w:val="Normal (Web)"/>
    <w:basedOn w:val="Normal"/>
    <w:uiPriority w:val="99"/>
    <w:unhideWhenUsed/>
    <w:rsid w:val="009E3678"/>
    <w:pPr>
      <w:spacing w:before="100" w:beforeAutospacing="1" w:after="100" w:afterAutospacing="1"/>
      <w:ind w:left="0"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E3678"/>
    <w:rPr>
      <w:i/>
      <w:iCs/>
    </w:rPr>
  </w:style>
  <w:style w:type="character" w:customStyle="1" w:styleId="Nevyrieenzmienka3">
    <w:name w:val="Nevyriešená zmienka3"/>
    <w:basedOn w:val="DefaultParagraphFont"/>
    <w:uiPriority w:val="99"/>
    <w:semiHidden/>
    <w:unhideWhenUsed/>
    <w:rsid w:val="00DE3E45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0E8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B0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6C37E4"/>
    <w:rPr>
      <w:rFonts w:asciiTheme="majorHAnsi" w:eastAsiaTheme="majorEastAsia" w:hAnsiTheme="majorHAnsi" w:cstheme="majorBidi"/>
      <w:i/>
      <w:iCs/>
      <w:color w:val="2F5496" w:themeColor="accent1" w:themeShade="BF"/>
      <w:szCs w:val="30"/>
      <w:lang w:eastAsia="sk-SK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F0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656F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6789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5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7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8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25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0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29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49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8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2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8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25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1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61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5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0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9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60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04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1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5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68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8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57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1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59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671004">
          <w:marLeft w:val="0"/>
          <w:marRight w:val="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2626">
          <w:marLeft w:val="0"/>
          <w:marRight w:val="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3427">
          <w:marLeft w:val="0"/>
          <w:marRight w:val="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9441">
          <w:marLeft w:val="0"/>
          <w:marRight w:val="15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4273">
          <w:marLeft w:val="0"/>
          <w:marRight w:val="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1372">
          <w:marLeft w:val="0"/>
          <w:marRight w:val="15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4271">
          <w:marLeft w:val="0"/>
          <w:marRight w:val="15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153">
          <w:marLeft w:val="0"/>
          <w:marRight w:val="15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6604">
          <w:marLeft w:val="0"/>
          <w:marRight w:val="15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6122">
          <w:marLeft w:val="0"/>
          <w:marRight w:val="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8136">
          <w:marLeft w:val="0"/>
          <w:marRight w:val="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7934">
          <w:marLeft w:val="0"/>
          <w:marRight w:val="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0235">
          <w:marLeft w:val="0"/>
          <w:marRight w:val="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5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9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5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828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2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60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0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2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0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9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2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2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00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2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0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9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3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9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4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0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98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6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9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6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0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6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6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2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0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6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0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5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5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3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6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16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0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3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7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2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1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1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2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1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5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8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37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5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5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3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80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74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65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09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74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20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8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7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8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08796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303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039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876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516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717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4003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008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43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3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1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3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8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08136">
          <w:marLeft w:val="0"/>
          <w:marRight w:val="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60531">
          <w:marLeft w:val="0"/>
          <w:marRight w:val="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6177">
          <w:marLeft w:val="0"/>
          <w:marRight w:val="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4208">
          <w:marLeft w:val="0"/>
          <w:marRight w:val="15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7247">
          <w:marLeft w:val="0"/>
          <w:marRight w:val="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10965">
          <w:marLeft w:val="0"/>
          <w:marRight w:val="15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1270">
          <w:marLeft w:val="0"/>
          <w:marRight w:val="15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2105">
          <w:marLeft w:val="0"/>
          <w:marRight w:val="15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10832">
          <w:marLeft w:val="0"/>
          <w:marRight w:val="15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4834">
          <w:marLeft w:val="0"/>
          <w:marRight w:val="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1149">
          <w:marLeft w:val="0"/>
          <w:marRight w:val="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50931">
          <w:marLeft w:val="0"/>
          <w:marRight w:val="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2784">
          <w:marLeft w:val="0"/>
          <w:marRight w:val="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3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0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0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2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4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7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5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7602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93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53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8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5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3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0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0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3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2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7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2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0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81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034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0420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42606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64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09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705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7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560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72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6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1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07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868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5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0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4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1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7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1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9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07515">
          <w:marLeft w:val="306"/>
          <w:marRight w:val="30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90806">
          <w:marLeft w:val="306"/>
          <w:marRight w:val="30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562">
          <w:marLeft w:val="306"/>
          <w:marRight w:val="30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9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9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3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10461">
          <w:marLeft w:val="306"/>
          <w:marRight w:val="30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8931">
          <w:marLeft w:val="306"/>
          <w:marRight w:val="30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5518">
          <w:marLeft w:val="306"/>
          <w:marRight w:val="30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0925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653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415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93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144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756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324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54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6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ecavdubravk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cavdubravka.sk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A4CA3-7D7D-4A45-9837-60A707032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335</Words>
  <Characters>1809</Characters>
  <Application>Microsoft Office Word</Application>
  <DocSecurity>0</DocSecurity>
  <Lines>67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Bednarova</dc:creator>
  <cp:lastModifiedBy>Marta Bednarova</cp:lastModifiedBy>
  <cp:revision>29</cp:revision>
  <cp:lastPrinted>2026-08-27T15:46:00Z</cp:lastPrinted>
  <dcterms:created xsi:type="dcterms:W3CDTF">2026-09-03T06:02:00Z</dcterms:created>
  <dcterms:modified xsi:type="dcterms:W3CDTF">2026-09-03T06:39:00Z</dcterms:modified>
</cp:coreProperties>
</file>